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84" w:rsidRPr="00F97202" w:rsidRDefault="003C68F0" w:rsidP="00526584">
      <w:pPr>
        <w:spacing w:after="200" w:line="240" w:lineRule="auto"/>
        <w:jc w:val="center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9</w:t>
      </w:r>
      <w:r w:rsidR="00526584" w:rsidRPr="00F97202">
        <w:rPr>
          <w:rFonts w:asciiTheme="minorBidi" w:eastAsia="Times New Roman" w:hAnsiTheme="minorBidi"/>
          <w:color w:val="000000"/>
          <w:sz w:val="14"/>
          <w:szCs w:val="14"/>
          <w:vertAlign w:val="superscript"/>
          <w:lang w:eastAsia="fr-FR"/>
        </w:rPr>
        <w:t>ème</w:t>
      </w:r>
      <w:r w:rsidR="00526584"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 Journée Scientifique du </w:t>
      </w:r>
      <w:proofErr w:type="spellStart"/>
      <w:r w:rsidR="00526584"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CEDoc</w:t>
      </w:r>
      <w:proofErr w:type="spellEnd"/>
      <w:r w:rsidR="00526584"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 </w:t>
      </w:r>
      <w:r w:rsidR="00E73F17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« </w:t>
      </w:r>
      <w:r w:rsidR="00526584"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Sciences et Applications</w:t>
      </w:r>
      <w:r w:rsidR="00E73F17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 »</w:t>
      </w:r>
    </w:p>
    <w:p w:rsidR="00526584" w:rsidRDefault="00526584" w:rsidP="00A5328C">
      <w:pPr>
        <w:spacing w:after="20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  <w:r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(JSC</w:t>
      </w:r>
      <w:r w:rsidR="0007088C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E</w:t>
      </w:r>
      <w:r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Doc-</w:t>
      </w:r>
      <w:r w:rsidR="003C68F0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9</w:t>
      </w:r>
      <w:r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) 201</w:t>
      </w:r>
      <w:r w:rsidR="00A5328C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8</w:t>
      </w:r>
    </w:p>
    <w:p w:rsidR="001B2AFD" w:rsidRPr="00F97202" w:rsidRDefault="001B2AFD" w:rsidP="00A5328C">
      <w:pPr>
        <w:spacing w:after="200" w:line="240" w:lineRule="auto"/>
        <w:jc w:val="center"/>
        <w:rPr>
          <w:rFonts w:asciiTheme="minorBidi" w:eastAsia="Times New Roman" w:hAnsiTheme="minorBidi"/>
          <w:sz w:val="24"/>
          <w:szCs w:val="24"/>
          <w:lang w:eastAsia="fr-FR"/>
        </w:rPr>
      </w:pPr>
    </w:p>
    <w:p w:rsidR="002F0528" w:rsidRPr="00F97202" w:rsidRDefault="00526584" w:rsidP="00F9720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F97202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  <w:t>Titre du sujet :</w:t>
      </w:r>
      <w:r w:rsidR="00F97202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  <w:t xml:space="preserve">      en gras, ARIAL,12</w:t>
      </w:r>
    </w:p>
    <w:p w:rsidR="00F97202" w:rsidRPr="00F97202" w:rsidRDefault="00526584" w:rsidP="00F9720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F97202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  <w:t>Nom et prénom :</w:t>
      </w:r>
      <w:r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 </w:t>
      </w:r>
      <w:r w:rsid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Doctorant           </w:t>
      </w:r>
      <w:r w:rsidR="00F97202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  <w:t>en gras, ARIAL,11</w:t>
      </w:r>
    </w:p>
    <w:p w:rsidR="00442578" w:rsidRPr="00F97202" w:rsidRDefault="00F97202" w:rsidP="00F9720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          </w:t>
      </w:r>
      <w:r w:rsidR="00526584" w:rsidRPr="00F972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 Encadré(e) par</w:t>
      </w:r>
      <w:proofErr w:type="gramStart"/>
      <w:r w:rsidR="00526584" w:rsidRPr="00526584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  </w:t>
      </w:r>
      <w:r w:rsidR="00526584" w:rsidRPr="002F0528">
        <w:rPr>
          <w:rFonts w:asciiTheme="minorBidi" w:eastAsia="Times New Roman" w:hAnsiTheme="minorBidi"/>
          <w:b/>
          <w:bCs/>
          <w:color w:val="000000"/>
          <w:lang w:eastAsia="fr-FR"/>
        </w:rPr>
        <w:t>:</w:t>
      </w:r>
      <w:proofErr w:type="gramEnd"/>
      <w:r w:rsidR="00526584" w:rsidRPr="002F0528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 </w:t>
      </w:r>
      <w:r w:rsidRPr="00F97202">
        <w:rPr>
          <w:rFonts w:asciiTheme="minorBidi" w:eastAsia="Times New Roman" w:hAnsiTheme="minorBidi"/>
          <w:color w:val="000000"/>
          <w:lang w:eastAsia="fr-FR"/>
        </w:rPr>
        <w:t xml:space="preserve">Nom du </w:t>
      </w:r>
      <w:r>
        <w:rPr>
          <w:rFonts w:asciiTheme="minorBidi" w:hAnsiTheme="minorBidi"/>
          <w:sz w:val="24"/>
          <w:szCs w:val="24"/>
        </w:rPr>
        <w:t xml:space="preserve">directeur de thèse et co-directeur 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  <w:t>en gras , ARIAL,11</w:t>
      </w:r>
    </w:p>
    <w:p w:rsidR="00F97202" w:rsidRPr="00F97202" w:rsidRDefault="00F97202" w:rsidP="001B2A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lang w:eastAsia="fr-FR"/>
        </w:rPr>
        <w:t xml:space="preserve">              </w:t>
      </w:r>
      <w:r w:rsidR="00526584" w:rsidRPr="00F9720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fr-FR"/>
        </w:rPr>
        <w:t>Laboratoire </w:t>
      </w:r>
      <w:r w:rsidR="00526584" w:rsidRPr="00F9720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t>:</w:t>
      </w:r>
      <w:r w:rsidRPr="00F97202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            </w:t>
      </w:r>
      <w:proofErr w:type="gramStart"/>
      <w:r w:rsidRPr="00F9720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fr-FR"/>
        </w:rPr>
        <w:t>intitul</w:t>
      </w:r>
      <w:r w:rsidR="001B2AFD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fr-FR"/>
        </w:rPr>
        <w:t xml:space="preserve">é </w:t>
      </w:r>
      <w:r w:rsidRPr="00F97202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 du</w:t>
      </w:r>
      <w:proofErr w:type="gramEnd"/>
      <w:r w:rsidRPr="00F97202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 labo</w:t>
      </w:r>
      <w:r w:rsidR="001B2AFD">
        <w:rPr>
          <w:rFonts w:ascii="Calibri" w:eastAsia="Times New Roman" w:hAnsi="Calibri" w:cs="Times New Roman"/>
          <w:i/>
          <w:iCs/>
          <w:color w:val="000000"/>
          <w:lang w:eastAsia="fr-FR"/>
        </w:rPr>
        <w:t>ratoire</w:t>
      </w:r>
      <w:r w:rsidRPr="00F97202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  </w:t>
      </w:r>
      <w:r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 </w:t>
      </w:r>
      <w:r w:rsidR="003E6131"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(</w:t>
      </w:r>
      <w:r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labo en abréviation</w:t>
      </w:r>
      <w:r w:rsidR="00526584" w:rsidRPr="00F9720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)</w:t>
      </w:r>
      <w:r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 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  <w:t>en gras, ARIAL,11</w:t>
      </w:r>
    </w:p>
    <w:p w:rsidR="00526584" w:rsidRPr="00F97202" w:rsidRDefault="00526584" w:rsidP="00F97202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</w:p>
    <w:p w:rsidR="00526584" w:rsidRDefault="00F97202" w:rsidP="00341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Espace </w:t>
      </w:r>
    </w:p>
    <w:p w:rsidR="00F97202" w:rsidRPr="00526584" w:rsidRDefault="00F97202" w:rsidP="00341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762A" w:rsidRDefault="00526584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153D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Résumé</w:t>
      </w:r>
      <w:r w:rsidRPr="00153DFD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 </w:t>
      </w:r>
      <w:r w:rsidR="00C213CC" w:rsidRPr="00F9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:</w:t>
      </w:r>
      <w:r w:rsidR="00F9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Retour à la ligne</w:t>
      </w: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Pr="00F97202" w:rsidRDefault="00F97202" w:rsidP="00F9720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</w:pPr>
      <w:r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  <w:t xml:space="preserve">Au moins </w:t>
      </w:r>
      <w:r w:rsidRPr="00F97202"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  <w:t>25 lignes</w:t>
      </w:r>
      <w:r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  <w:t xml:space="preserve"> et ne dépasse pas une page</w:t>
      </w:r>
      <w:r w:rsidRPr="00F97202"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  <w:t>.</w:t>
      </w:r>
    </w:p>
    <w:p w:rsidR="00F97202" w:rsidRP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</w:pPr>
      <w:r w:rsidRPr="00F97202"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  <w:t>Écriture : Arial</w:t>
      </w:r>
      <w:r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  <w:t> non gras</w:t>
      </w:r>
    </w:p>
    <w:p w:rsidR="00F97202" w:rsidRP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</w:pPr>
      <w:r w:rsidRPr="00F97202"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  <w:t>Caractère : 10</w:t>
      </w:r>
      <w:r>
        <w:rPr>
          <w:rFonts w:ascii="Arial" w:eastAsia="Times New Roman" w:hAnsi="Arial" w:cs="Arial"/>
          <w:i/>
          <w:iCs/>
          <w:color w:val="000000"/>
          <w:sz w:val="40"/>
          <w:szCs w:val="40"/>
          <w:lang w:eastAsia="fr-FR"/>
        </w:rPr>
        <w:t>.</w:t>
      </w: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Pr="00106821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"/>
          <w:szCs w:val="2"/>
          <w:lang w:eastAsia="fr-FR"/>
        </w:rPr>
      </w:pPr>
      <w:bookmarkStart w:id="0" w:name="_GoBack"/>
      <w:bookmarkEnd w:id="0"/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F97202" w:rsidRPr="00F97202" w:rsidRDefault="00F97202" w:rsidP="00F972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45BBF" w:rsidRPr="00153DFD" w:rsidRDefault="00A45BBF" w:rsidP="00D776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341CDF" w:rsidRDefault="00526584" w:rsidP="00F97202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53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Mots Clés</w:t>
      </w:r>
      <w:r w:rsidRPr="00A871C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 : </w:t>
      </w:r>
    </w:p>
    <w:p w:rsidR="00F97202" w:rsidRDefault="00F97202" w:rsidP="00F97202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F97202" w:rsidRDefault="00F97202" w:rsidP="00F97202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F97202" w:rsidRDefault="00F97202" w:rsidP="00F97202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F97202" w:rsidRDefault="00F97202" w:rsidP="00F97202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F97202" w:rsidRPr="00F97202" w:rsidRDefault="00F97202" w:rsidP="00F9720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A2F94" w:rsidRPr="00F97202" w:rsidRDefault="0061418F" w:rsidP="00341CDF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u w:val="single"/>
          <w:lang w:eastAsia="fr-FR"/>
        </w:rPr>
      </w:pPr>
      <w:proofErr w:type="gramStart"/>
      <w:r w:rsidRPr="00F97202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u w:val="single"/>
          <w:lang w:eastAsia="fr-FR"/>
        </w:rPr>
        <w:t>Référence</w:t>
      </w:r>
      <w:r w:rsidR="00FA2F94" w:rsidRPr="00F97202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u w:val="single"/>
          <w:lang w:eastAsia="fr-FR"/>
        </w:rPr>
        <w:t>:</w:t>
      </w:r>
      <w:proofErr w:type="gramEnd"/>
      <w:r w:rsidR="00FA2F94" w:rsidRPr="00F97202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u w:val="single"/>
          <w:lang w:eastAsia="fr-FR"/>
        </w:rPr>
        <w:t xml:space="preserve"> </w:t>
      </w:r>
    </w:p>
    <w:p w:rsidR="00F97202" w:rsidRDefault="00FA2F94" w:rsidP="00F97202">
      <w:pPr>
        <w:pStyle w:val="En-tte"/>
        <w:spacing w:after="0" w:line="240" w:lineRule="auto"/>
        <w:jc w:val="left"/>
        <w:rPr>
          <w:b/>
          <w:iCs/>
          <w:color w:val="000000"/>
          <w:sz w:val="18"/>
          <w:szCs w:val="18"/>
          <w:lang w:val="fr-FR" w:eastAsia="fr-FR"/>
        </w:rPr>
      </w:pPr>
      <w:r w:rsidRPr="00341CDF">
        <w:rPr>
          <w:b/>
          <w:iCs/>
          <w:color w:val="000000"/>
          <w:sz w:val="18"/>
          <w:szCs w:val="18"/>
          <w:lang w:val="fr-FR" w:eastAsia="fr-FR"/>
        </w:rPr>
        <w:t xml:space="preserve">[1] </w:t>
      </w:r>
    </w:p>
    <w:p w:rsidR="00153DFD" w:rsidRDefault="00FA2F94" w:rsidP="00F97202">
      <w:pPr>
        <w:pStyle w:val="En-tte"/>
        <w:spacing w:after="0" w:line="240" w:lineRule="auto"/>
        <w:jc w:val="left"/>
        <w:rPr>
          <w:rFonts w:ascii="Calibri" w:hAnsi="Calibri"/>
          <w:color w:val="000000"/>
          <w:lang w:val="fr-FR" w:eastAsia="fr-FR"/>
        </w:rPr>
      </w:pPr>
      <w:r w:rsidRPr="00341CDF">
        <w:rPr>
          <w:b/>
          <w:iCs/>
          <w:color w:val="000000"/>
          <w:sz w:val="18"/>
          <w:szCs w:val="18"/>
          <w:lang w:val="fr-FR" w:eastAsia="fr-FR"/>
        </w:rPr>
        <w:t>[2]</w:t>
      </w:r>
      <w:r w:rsidR="00D7762A" w:rsidRPr="00D7762A">
        <w:rPr>
          <w:rFonts w:ascii="Calibri" w:hAnsi="Calibri"/>
          <w:color w:val="000000"/>
          <w:lang w:val="fr-FR" w:eastAsia="fr-FR"/>
        </w:rPr>
        <w:t xml:space="preserve"> </w:t>
      </w:r>
    </w:p>
    <w:p w:rsidR="003B258D" w:rsidRPr="00D7762A" w:rsidRDefault="003B258D" w:rsidP="00F97202">
      <w:pPr>
        <w:pStyle w:val="En-tte"/>
        <w:spacing w:after="0" w:line="240" w:lineRule="auto"/>
        <w:jc w:val="left"/>
        <w:rPr>
          <w:i/>
          <w:sz w:val="18"/>
          <w:szCs w:val="18"/>
          <w:lang w:val="fr-FR"/>
        </w:rPr>
      </w:pPr>
      <w:r w:rsidRPr="00D7762A">
        <w:rPr>
          <w:b/>
          <w:iCs/>
          <w:color w:val="000000"/>
          <w:sz w:val="18"/>
          <w:szCs w:val="18"/>
          <w:lang w:val="fr-FR" w:eastAsia="fr-FR"/>
        </w:rPr>
        <w:t xml:space="preserve">[3] </w:t>
      </w:r>
    </w:p>
    <w:p w:rsidR="00931BA0" w:rsidRPr="000D6F1D" w:rsidRDefault="00CD56C8" w:rsidP="00F97202">
      <w:pPr>
        <w:shd w:val="clear" w:color="auto" w:fill="FFFFFF"/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</w:pPr>
      <w:r w:rsidRPr="000D6F1D">
        <w:rPr>
          <w:rFonts w:ascii="Times New Roman" w:hAnsi="Times New Roman" w:cs="Times New Roman"/>
          <w:b/>
          <w:iCs/>
          <w:color w:val="000000"/>
          <w:sz w:val="18"/>
          <w:szCs w:val="18"/>
          <w:lang w:eastAsia="fr-FR"/>
        </w:rPr>
        <w:t>[</w:t>
      </w:r>
      <w:r w:rsidR="003B258D" w:rsidRPr="000D6F1D">
        <w:rPr>
          <w:rFonts w:ascii="Times New Roman" w:hAnsi="Times New Roman" w:cs="Times New Roman"/>
          <w:b/>
          <w:iCs/>
          <w:color w:val="000000"/>
          <w:sz w:val="18"/>
          <w:szCs w:val="18"/>
          <w:lang w:eastAsia="fr-FR"/>
        </w:rPr>
        <w:t>4</w:t>
      </w:r>
      <w:r w:rsidRPr="000D6F1D">
        <w:rPr>
          <w:rFonts w:ascii="Times New Roman" w:hAnsi="Times New Roman" w:cs="Times New Roman"/>
          <w:b/>
          <w:iCs/>
          <w:color w:val="000000"/>
          <w:sz w:val="18"/>
          <w:szCs w:val="18"/>
          <w:lang w:eastAsia="fr-FR"/>
        </w:rPr>
        <w:t xml:space="preserve">] </w:t>
      </w:r>
    </w:p>
    <w:sectPr w:rsidR="00931BA0" w:rsidRPr="000D6F1D" w:rsidSect="00153DF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51" w:rsidRDefault="00D33051" w:rsidP="001B2AFD">
      <w:pPr>
        <w:spacing w:after="0" w:line="240" w:lineRule="auto"/>
      </w:pPr>
      <w:r>
        <w:separator/>
      </w:r>
    </w:p>
  </w:endnote>
  <w:endnote w:type="continuationSeparator" w:id="0">
    <w:p w:rsidR="00D33051" w:rsidRDefault="00D33051" w:rsidP="001B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51" w:rsidRDefault="00D33051" w:rsidP="001B2AFD">
      <w:pPr>
        <w:spacing w:after="0" w:line="240" w:lineRule="auto"/>
      </w:pPr>
      <w:r>
        <w:separator/>
      </w:r>
    </w:p>
  </w:footnote>
  <w:footnote w:type="continuationSeparator" w:id="0">
    <w:p w:rsidR="00D33051" w:rsidRDefault="00D33051" w:rsidP="001B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FD" w:rsidRPr="001B2AFD" w:rsidRDefault="001B2AFD" w:rsidP="001B2AFD">
    <w:pPr>
      <w:pStyle w:val="En-tte"/>
      <w:jc w:val="center"/>
      <w:rPr>
        <w:b/>
        <w:bCs/>
        <w:sz w:val="24"/>
        <w:lang w:val="fr-FR"/>
      </w:rPr>
    </w:pPr>
    <w:r w:rsidRPr="001B2AFD">
      <w:rPr>
        <w:b/>
        <w:bCs/>
        <w:sz w:val="24"/>
        <w:lang w:val="fr-FR"/>
      </w:rPr>
      <w:t>Norm</w:t>
    </w:r>
    <w:r>
      <w:rPr>
        <w:b/>
        <w:bCs/>
        <w:sz w:val="24"/>
        <w:lang w:val="fr-FR"/>
      </w:rPr>
      <w:t>e</w:t>
    </w:r>
    <w:r w:rsidRPr="001B2AFD">
      <w:rPr>
        <w:b/>
        <w:bCs/>
        <w:sz w:val="24"/>
        <w:lang w:val="fr-FR"/>
      </w:rPr>
      <w:t>s à respecter pour le résumé du 9JSCEDoc 2018</w:t>
    </w:r>
  </w:p>
  <w:p w:rsidR="001B2AFD" w:rsidRPr="001B2AFD" w:rsidRDefault="001B2AFD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24FC2"/>
    <w:multiLevelType w:val="multilevel"/>
    <w:tmpl w:val="3DE24FC2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647FC"/>
    <w:multiLevelType w:val="multilevel"/>
    <w:tmpl w:val="0ABC4F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584"/>
    <w:rsid w:val="000241FE"/>
    <w:rsid w:val="0007088C"/>
    <w:rsid w:val="000D6F1D"/>
    <w:rsid w:val="000E62C8"/>
    <w:rsid w:val="00106821"/>
    <w:rsid w:val="00142D8C"/>
    <w:rsid w:val="00145802"/>
    <w:rsid w:val="00153DFD"/>
    <w:rsid w:val="00186E45"/>
    <w:rsid w:val="001B2AFD"/>
    <w:rsid w:val="002A0F04"/>
    <w:rsid w:val="002F0528"/>
    <w:rsid w:val="00306B85"/>
    <w:rsid w:val="00341CDF"/>
    <w:rsid w:val="003B258D"/>
    <w:rsid w:val="003C68F0"/>
    <w:rsid w:val="003E6131"/>
    <w:rsid w:val="00442578"/>
    <w:rsid w:val="0047785F"/>
    <w:rsid w:val="004C1655"/>
    <w:rsid w:val="004F7B0B"/>
    <w:rsid w:val="00507F23"/>
    <w:rsid w:val="00526584"/>
    <w:rsid w:val="006022C7"/>
    <w:rsid w:val="0061418F"/>
    <w:rsid w:val="006210BC"/>
    <w:rsid w:val="007161ED"/>
    <w:rsid w:val="00766EB0"/>
    <w:rsid w:val="00783A49"/>
    <w:rsid w:val="007A6ACC"/>
    <w:rsid w:val="007C53DE"/>
    <w:rsid w:val="00822F30"/>
    <w:rsid w:val="00861661"/>
    <w:rsid w:val="00904243"/>
    <w:rsid w:val="00931BA0"/>
    <w:rsid w:val="00A45BBF"/>
    <w:rsid w:val="00A5328C"/>
    <w:rsid w:val="00A871CE"/>
    <w:rsid w:val="00AD160D"/>
    <w:rsid w:val="00B00FF5"/>
    <w:rsid w:val="00C213CC"/>
    <w:rsid w:val="00CB4234"/>
    <w:rsid w:val="00CC77DE"/>
    <w:rsid w:val="00CD56C8"/>
    <w:rsid w:val="00D33051"/>
    <w:rsid w:val="00D7762A"/>
    <w:rsid w:val="00E42BBE"/>
    <w:rsid w:val="00E73F17"/>
    <w:rsid w:val="00E967C7"/>
    <w:rsid w:val="00EB47C4"/>
    <w:rsid w:val="00F15A3A"/>
    <w:rsid w:val="00F73885"/>
    <w:rsid w:val="00F97202"/>
    <w:rsid w:val="00FA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90FD44-DEE3-40CF-A4B0-DA07FF62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FA2F94"/>
    <w:pPr>
      <w:autoSpaceDE w:val="0"/>
      <w:autoSpaceDN w:val="0"/>
      <w:spacing w:after="200" w:line="276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rsid w:val="00FA2F94"/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A2F94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zh-CN"/>
    </w:rPr>
  </w:style>
  <w:style w:type="character" w:customStyle="1" w:styleId="En-tteCar">
    <w:name w:val="En-tête Car"/>
    <w:basedOn w:val="Policepardfaut"/>
    <w:link w:val="En-tte"/>
    <w:uiPriority w:val="99"/>
    <w:rsid w:val="00FA2F94"/>
    <w:rPr>
      <w:rFonts w:ascii="Times New Roman" w:eastAsia="Times New Roman" w:hAnsi="Times New Roman" w:cs="Times New Roman"/>
      <w:sz w:val="16"/>
      <w:szCs w:val="24"/>
      <w:lang w:val="en-US" w:eastAsia="zh-CN"/>
    </w:rPr>
  </w:style>
  <w:style w:type="paragraph" w:customStyle="1" w:styleId="StyleAbstractItalic">
    <w:name w:val="Style Abstract + Italic"/>
    <w:basedOn w:val="Normal"/>
    <w:link w:val="StyleAbstractItalicChar"/>
    <w:rsid w:val="00A871CE"/>
    <w:pPr>
      <w:spacing w:after="200" w:line="240" w:lineRule="auto"/>
      <w:jc w:val="both"/>
    </w:pPr>
    <w:rPr>
      <w:rFonts w:ascii="Times New Roman" w:eastAsia="MS Mincho" w:hAnsi="Times New Roman" w:cs="Times New Roman"/>
      <w:b/>
      <w:bCs/>
      <w:i/>
      <w:iCs/>
      <w:sz w:val="18"/>
      <w:szCs w:val="18"/>
      <w:lang w:val="en-US"/>
    </w:rPr>
  </w:style>
  <w:style w:type="character" w:customStyle="1" w:styleId="StyleAbstractItalicChar">
    <w:name w:val="Style Abstract + Italic Char"/>
    <w:link w:val="StyleAbstractItalic"/>
    <w:locked/>
    <w:rsid w:val="00A871CE"/>
    <w:rPr>
      <w:rFonts w:ascii="Times New Roman" w:eastAsia="MS Mincho" w:hAnsi="Times New Roman" w:cs="Times New Roman"/>
      <w:b/>
      <w:bCs/>
      <w:i/>
      <w:iCs/>
      <w:sz w:val="18"/>
      <w:szCs w:val="18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B2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2AFD"/>
  </w:style>
  <w:style w:type="paragraph" w:styleId="Textedebulles">
    <w:name w:val="Balloon Text"/>
    <w:basedOn w:val="Normal"/>
    <w:link w:val="TextedebullesCar"/>
    <w:uiPriority w:val="99"/>
    <w:semiHidden/>
    <w:unhideWhenUsed/>
    <w:rsid w:val="001B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RADOUANN</cp:lastModifiedBy>
  <cp:revision>5</cp:revision>
  <dcterms:created xsi:type="dcterms:W3CDTF">2018-04-02T15:01:00Z</dcterms:created>
  <dcterms:modified xsi:type="dcterms:W3CDTF">2018-04-05T14:31:00Z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-1478171174</vt:i4>
  </property>
</Properties>
</file>