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045F" w:rsidRPr="00DB045F" w:rsidRDefault="00DB045F" w:rsidP="00DB045F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Rapport d’Activité de l’année universitaire 201</w:t>
      </w:r>
      <w:r>
        <w:rPr>
          <w:rFonts w:asciiTheme="majorBidi" w:hAnsiTheme="majorBidi" w:cstheme="majorBidi"/>
          <w:b/>
          <w:i/>
          <w:iCs/>
          <w:szCs w:val="20"/>
        </w:rPr>
        <w:t>9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20</w:t>
      </w:r>
    </w:p>
    <w:p w:rsidR="00DB045F" w:rsidRDefault="00DB045F" w:rsidP="00DB045F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En vue de la réinscription en Doctorat 20</w:t>
      </w:r>
      <w:r>
        <w:rPr>
          <w:rFonts w:asciiTheme="majorBidi" w:hAnsiTheme="majorBidi" w:cstheme="majorBidi"/>
          <w:b/>
          <w:i/>
          <w:iCs/>
          <w:szCs w:val="20"/>
        </w:rPr>
        <w:t>20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21</w:t>
      </w:r>
    </w:p>
    <w:p w:rsidR="00F3212A" w:rsidRPr="00DB045F" w:rsidRDefault="0082555F" w:rsidP="00DB045F">
      <w:pPr>
        <w:jc w:val="center"/>
        <w:rPr>
          <w:rFonts w:asciiTheme="majorBidi" w:hAnsiTheme="majorBidi" w:cstheme="majorBidi"/>
          <w:bCs/>
          <w:iCs/>
          <w:sz w:val="22"/>
          <w:szCs w:val="18"/>
        </w:rPr>
      </w:pPr>
      <w:r w:rsidRPr="00DB045F">
        <w:rPr>
          <w:rFonts w:asciiTheme="majorBidi" w:hAnsiTheme="majorBidi" w:cstheme="majorBidi"/>
          <w:bCs/>
          <w:iCs/>
          <w:sz w:val="22"/>
          <w:szCs w:val="18"/>
        </w:rPr>
        <w:t>(2 Pages maximum)</w:t>
      </w:r>
    </w:p>
    <w:p w:rsid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992"/>
        <w:gridCol w:w="850"/>
        <w:gridCol w:w="284"/>
        <w:gridCol w:w="1864"/>
        <w:gridCol w:w="829"/>
      </w:tblGrid>
      <w:tr w:rsidR="00DB045F" w:rsidRPr="00745BD4" w:rsidTr="00DB045F">
        <w:trPr>
          <w:trHeight w:val="259"/>
        </w:trPr>
        <w:tc>
          <w:tcPr>
            <w:tcW w:w="10456" w:type="dxa"/>
            <w:gridSpan w:val="7"/>
            <w:shd w:val="clear" w:color="auto" w:fill="DAEEF3" w:themeFill="accent5" w:themeFillTint="33"/>
            <w:vAlign w:val="center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82555F">
              <w:rPr>
                <w:rFonts w:asciiTheme="majorBidi" w:hAnsiTheme="majorBidi" w:cstheme="majorBidi"/>
                <w:b/>
                <w:bCs/>
              </w:rPr>
              <w:t>Informations personnelles</w:t>
            </w:r>
          </w:p>
        </w:tc>
      </w:tr>
      <w:tr w:rsidR="00DB045F" w:rsidRPr="00745BD4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DB045F" w:rsidRDefault="00DB045F" w:rsidP="00CA41FB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N</w:t>
            </w:r>
            <w:r w:rsidR="00CA41FB">
              <w:rPr>
                <w:rFonts w:asciiTheme="majorBidi" w:hAnsiTheme="majorBidi" w:cstheme="majorBidi"/>
                <w:b/>
                <w:bCs/>
                <w:iCs/>
                <w:szCs w:val="28"/>
              </w:rPr>
              <w:t>om</w:t>
            </w:r>
            <w:r w:rsidRPr="00DB045F">
              <w:rPr>
                <w:rFonts w:asciiTheme="majorBidi" w:hAnsiTheme="majorBidi" w:cstheme="majorBidi"/>
                <w:bCs/>
                <w:iCs/>
                <w:szCs w:val="28"/>
              </w:rPr>
              <w:t> 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:</w:t>
            </w:r>
            <w:r w:rsidRPr="00DB045F"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Formation Doctorale 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Sujet de thèse</w:t>
            </w:r>
            <w:r>
              <w:rPr>
                <w:rFonts w:asciiTheme="majorBidi" w:hAnsiTheme="majorBidi" w:cstheme="majorBidi"/>
                <w:b/>
                <w:szCs w:val="28"/>
              </w:rPr>
              <w:t> 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DB045F" w:rsidRPr="00DB045F" w:rsidRDefault="00DB045F" w:rsidP="00DB045F">
            <w:pPr>
              <w:spacing w:line="360" w:lineRule="auto"/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C504CB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encadrant 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Pr="00DB045F" w:rsidRDefault="00DB045F" w:rsidP="00DB045F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Laboratoire</w:t>
            </w:r>
            <w:r w:rsidR="003208DA">
              <w:rPr>
                <w:rFonts w:asciiTheme="majorBidi" w:hAnsiTheme="majorBidi" w:cstheme="majorBidi"/>
                <w:b/>
                <w:szCs w:val="28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d’accueil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9221A1" w:rsidTr="00DB045F">
        <w:trPr>
          <w:trHeight w:val="454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vAlign w:val="center"/>
          </w:tcPr>
          <w:p w:rsidR="00177481" w:rsidRDefault="00DB045F" w:rsidP="00177481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Année de la première inscription :</w:t>
            </w:r>
          </w:p>
          <w:p w:rsidR="00DB045F" w:rsidRPr="00177481" w:rsidRDefault="00177481" w:rsidP="00177481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177481">
              <w:rPr>
                <w:rFonts w:asciiTheme="majorBidi" w:hAnsiTheme="majorBidi" w:cstheme="majorBidi"/>
                <w:bCs/>
                <w:sz w:val="18"/>
                <w:szCs w:val="20"/>
              </w:rPr>
              <w:t>(</w:t>
            </w:r>
            <w:r w:rsidR="0037340A">
              <w:rPr>
                <w:rFonts w:asciiTheme="majorBidi" w:hAnsiTheme="majorBidi" w:cstheme="majorBidi"/>
                <w:bCs/>
                <w:sz w:val="18"/>
                <w:szCs w:val="20"/>
              </w:rPr>
              <w:t>M</w:t>
            </w:r>
            <w:bookmarkStart w:id="0" w:name="_GoBack"/>
            <w:bookmarkEnd w:id="0"/>
            <w:r w:rsidRPr="00177481">
              <w:rPr>
                <w:rFonts w:asciiTheme="majorBidi" w:hAnsiTheme="majorBidi" w:cstheme="majorBidi"/>
                <w:bCs/>
                <w:sz w:val="18"/>
                <w:szCs w:val="20"/>
              </w:rPr>
              <w:t>ettre X dans la case correspondante)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ind w:left="175"/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6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 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7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9221A1" w:rsidRDefault="00DB045F" w:rsidP="00BD0DE4">
            <w:pPr>
              <w:rPr>
                <w:rFonts w:ascii="Arial" w:hAnsi="Arial" w:cs="Arial"/>
                <w:b/>
              </w:rPr>
            </w:pPr>
          </w:p>
        </w:tc>
      </w:tr>
      <w:tr w:rsidR="00DB045F" w:rsidRPr="009221A1" w:rsidTr="00DB045F">
        <w:trPr>
          <w:trHeight w:val="454"/>
        </w:trPr>
        <w:tc>
          <w:tcPr>
            <w:tcW w:w="46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8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 20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19</w:t>
            </w:r>
            <w:r w:rsidR="00177481">
              <w:rPr>
                <w:rFonts w:asciiTheme="majorBidi" w:hAnsiTheme="majorBidi" w:cstheme="majorBidi"/>
                <w:b/>
                <w:szCs w:val="28"/>
              </w:rPr>
              <w:t>-202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EF54C6" w:rsidRDefault="00DB045F" w:rsidP="00BD0DE4">
            <w:pPr>
              <w:rPr>
                <w:rFonts w:ascii="Arial" w:hAnsi="Arial" w:cs="Arial"/>
              </w:rPr>
            </w:pP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Principaux objectifs</w:t>
            </w:r>
            <w:r w:rsidR="003208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 état d’avancement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(15 à 20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DB045F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Résultats (exposés, communications, publications,…) 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DB045F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BD0DE4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Perspectives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(10 à 15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A80507" w:rsidRDefault="00A80507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9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2943"/>
        <w:gridCol w:w="3969"/>
        <w:gridCol w:w="3544"/>
      </w:tblGrid>
      <w:tr w:rsidR="00DB045F" w:rsidTr="00DB045F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DB045F" w:rsidTr="00A80507">
        <w:tc>
          <w:tcPr>
            <w:tcW w:w="2943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969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544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DB045F" w:rsidTr="00A80507">
        <w:trPr>
          <w:trHeight w:val="2059"/>
        </w:trPr>
        <w:tc>
          <w:tcPr>
            <w:tcW w:w="2943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E4895" w:rsidRPr="0082555F" w:rsidRDefault="00A80507" w:rsidP="00A80507">
      <w:pPr>
        <w:jc w:val="right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Date :……../……./…………..</w:t>
      </w:r>
    </w:p>
    <w:sectPr w:rsidR="002E4895" w:rsidRPr="0082555F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FB" w:rsidRDefault="00C910FB" w:rsidP="002E4895">
      <w:r>
        <w:separator/>
      </w:r>
    </w:p>
  </w:endnote>
  <w:endnote w:type="continuationSeparator" w:id="1">
    <w:p w:rsidR="00C910FB" w:rsidRDefault="00C910FB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3208DA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2E4895" w:rsidRPr="005C1F2A" w:rsidRDefault="005C1F2A" w:rsidP="00CB66D6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75, E-mail : </w:t>
    </w:r>
    <w:r w:rsidR="00CB66D6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FB" w:rsidRDefault="00C910FB" w:rsidP="002E4895">
      <w:r>
        <w:separator/>
      </w:r>
    </w:p>
  </w:footnote>
  <w:footnote w:type="continuationSeparator" w:id="1">
    <w:p w:rsidR="00C910FB" w:rsidRDefault="00C910FB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66FCB"/>
    <w:rsid w:val="000A06ED"/>
    <w:rsid w:val="000E5B2F"/>
    <w:rsid w:val="00112203"/>
    <w:rsid w:val="001234AA"/>
    <w:rsid w:val="00126257"/>
    <w:rsid w:val="0013666B"/>
    <w:rsid w:val="0014521F"/>
    <w:rsid w:val="001512D1"/>
    <w:rsid w:val="00177481"/>
    <w:rsid w:val="0018202B"/>
    <w:rsid w:val="001C0A58"/>
    <w:rsid w:val="00290AF8"/>
    <w:rsid w:val="002E4895"/>
    <w:rsid w:val="003208DA"/>
    <w:rsid w:val="00335B04"/>
    <w:rsid w:val="003426F6"/>
    <w:rsid w:val="0036569D"/>
    <w:rsid w:val="0037340A"/>
    <w:rsid w:val="003942B1"/>
    <w:rsid w:val="003D6E60"/>
    <w:rsid w:val="003E6416"/>
    <w:rsid w:val="003E710B"/>
    <w:rsid w:val="004761BA"/>
    <w:rsid w:val="0052315D"/>
    <w:rsid w:val="0054422F"/>
    <w:rsid w:val="00550BEF"/>
    <w:rsid w:val="00575DA7"/>
    <w:rsid w:val="005773B1"/>
    <w:rsid w:val="005A711D"/>
    <w:rsid w:val="005C1F2A"/>
    <w:rsid w:val="0060101B"/>
    <w:rsid w:val="00605FCB"/>
    <w:rsid w:val="00626924"/>
    <w:rsid w:val="00673810"/>
    <w:rsid w:val="00783398"/>
    <w:rsid w:val="00817660"/>
    <w:rsid w:val="0082555F"/>
    <w:rsid w:val="00882103"/>
    <w:rsid w:val="00887C93"/>
    <w:rsid w:val="008C4A0E"/>
    <w:rsid w:val="0095054B"/>
    <w:rsid w:val="00954ADF"/>
    <w:rsid w:val="009927A3"/>
    <w:rsid w:val="00995564"/>
    <w:rsid w:val="009C5E81"/>
    <w:rsid w:val="00A02062"/>
    <w:rsid w:val="00A02AB5"/>
    <w:rsid w:val="00A676D3"/>
    <w:rsid w:val="00A80507"/>
    <w:rsid w:val="00A93761"/>
    <w:rsid w:val="00AE4381"/>
    <w:rsid w:val="00B00D5E"/>
    <w:rsid w:val="00B0386A"/>
    <w:rsid w:val="00BF4779"/>
    <w:rsid w:val="00C34B55"/>
    <w:rsid w:val="00C504CB"/>
    <w:rsid w:val="00C910FB"/>
    <w:rsid w:val="00CA41FB"/>
    <w:rsid w:val="00CB66D6"/>
    <w:rsid w:val="00D90CCE"/>
    <w:rsid w:val="00DA5208"/>
    <w:rsid w:val="00DA6950"/>
    <w:rsid w:val="00DB045F"/>
    <w:rsid w:val="00DF30E8"/>
    <w:rsid w:val="00E41E28"/>
    <w:rsid w:val="00E9186A"/>
    <w:rsid w:val="00EB629A"/>
    <w:rsid w:val="00ED19D0"/>
    <w:rsid w:val="00ED6D25"/>
    <w:rsid w:val="00F01332"/>
    <w:rsid w:val="00F22312"/>
    <w:rsid w:val="00F25833"/>
    <w:rsid w:val="00F3212A"/>
    <w:rsid w:val="00F56120"/>
    <w:rsid w:val="00F67500"/>
    <w:rsid w:val="00F90686"/>
    <w:rsid w:val="00FE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CE5E-F854-AF4B-A5C3-3BBE0047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12</cp:revision>
  <cp:lastPrinted>2014-09-30T11:35:00Z</cp:lastPrinted>
  <dcterms:created xsi:type="dcterms:W3CDTF">2020-06-05T08:02:00Z</dcterms:created>
  <dcterms:modified xsi:type="dcterms:W3CDTF">2020-08-11T12:35:00Z</dcterms:modified>
</cp:coreProperties>
</file>