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FFC6" w14:textId="5FF3A36A" w:rsidR="004272D2" w:rsidRPr="00754E18" w:rsidRDefault="00CF47A3" w:rsidP="00754E18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754E18">
        <w:rPr>
          <w:rFonts w:ascii="Times New Roman" w:hAnsi="Times New Roman" w:cs="Times New Roman"/>
          <w:b/>
          <w:bCs/>
          <w:sz w:val="28"/>
          <w:szCs w:val="28"/>
        </w:rPr>
        <w:t>Fichier à remplir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7"/>
        <w:gridCol w:w="3848"/>
        <w:gridCol w:w="3048"/>
      </w:tblGrid>
      <w:tr w:rsidR="004936B1" w14:paraId="278DB7AB" w14:textId="77777777" w:rsidTr="004936B1">
        <w:trPr>
          <w:trHeight w:val="284"/>
        </w:trPr>
        <w:tc>
          <w:tcPr>
            <w:tcW w:w="2397" w:type="dxa"/>
          </w:tcPr>
          <w:p w14:paraId="1ACA50C4" w14:textId="3E07FDD2" w:rsidR="004936B1" w:rsidRDefault="004936B1" w:rsidP="001A688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6665" w:type="dxa"/>
            <w:gridSpan w:val="2"/>
          </w:tcPr>
          <w:p w14:paraId="4E68DA5B" w14:textId="77777777" w:rsidR="004936B1" w:rsidRDefault="004936B1" w:rsidP="004936B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936B1" w14:paraId="78B2F103" w14:textId="77777777" w:rsidTr="004936B1">
        <w:trPr>
          <w:trHeight w:val="284"/>
        </w:trPr>
        <w:tc>
          <w:tcPr>
            <w:tcW w:w="2397" w:type="dxa"/>
          </w:tcPr>
          <w:p w14:paraId="37A4963D" w14:textId="3A9DFAE2" w:rsidR="004936B1" w:rsidRDefault="004936B1" w:rsidP="001A688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</w:t>
            </w:r>
          </w:p>
        </w:tc>
        <w:tc>
          <w:tcPr>
            <w:tcW w:w="6665" w:type="dxa"/>
            <w:gridSpan w:val="2"/>
          </w:tcPr>
          <w:p w14:paraId="52E6BB79" w14:textId="77777777" w:rsidR="004936B1" w:rsidRDefault="004936B1" w:rsidP="004936B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F47A3" w14:paraId="1FC6F700" w14:textId="77777777" w:rsidTr="004936B1">
        <w:trPr>
          <w:trHeight w:val="284"/>
        </w:trPr>
        <w:tc>
          <w:tcPr>
            <w:tcW w:w="2397" w:type="dxa"/>
          </w:tcPr>
          <w:p w14:paraId="1BB346AE" w14:textId="1751DC2B" w:rsidR="00CF47A3" w:rsidRDefault="00CF47A3" w:rsidP="001A688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14:paraId="47AB4DCA" w14:textId="10099091" w:rsidR="00CF47A3" w:rsidRDefault="00CF47A3" w:rsidP="001A68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Année d’obtention</w:t>
            </w:r>
          </w:p>
        </w:tc>
        <w:tc>
          <w:tcPr>
            <w:tcW w:w="3004" w:type="dxa"/>
          </w:tcPr>
          <w:p w14:paraId="11D40A4A" w14:textId="60FAEC52" w:rsidR="00CF47A3" w:rsidRDefault="00CF47A3" w:rsidP="001A68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Mention</w:t>
            </w:r>
            <w:r w:rsidR="00754E18">
              <w:rPr>
                <w:rFonts w:ascii="Times New Roman" w:hAnsi="Times New Roman" w:cs="Times New Roman"/>
              </w:rPr>
              <w:t xml:space="preserve"> obtenue</w:t>
            </w:r>
          </w:p>
        </w:tc>
      </w:tr>
      <w:tr w:rsidR="00CF47A3" w14:paraId="28A35FC9" w14:textId="77777777" w:rsidTr="004936B1">
        <w:trPr>
          <w:trHeight w:val="291"/>
        </w:trPr>
        <w:tc>
          <w:tcPr>
            <w:tcW w:w="2397" w:type="dxa"/>
          </w:tcPr>
          <w:p w14:paraId="2EFE89C0" w14:textId="3A7811D9" w:rsidR="00CF47A3" w:rsidRDefault="00CF47A3" w:rsidP="001A688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</w:t>
            </w:r>
          </w:p>
        </w:tc>
        <w:tc>
          <w:tcPr>
            <w:tcW w:w="3661" w:type="dxa"/>
          </w:tcPr>
          <w:p w14:paraId="75F760EA" w14:textId="4319A185" w:rsidR="00CF47A3" w:rsidRDefault="00CF47A3" w:rsidP="001A68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04" w:type="dxa"/>
          </w:tcPr>
          <w:p w14:paraId="2E4DECDE" w14:textId="0B9CB8BE" w:rsidR="00CF47A3" w:rsidRDefault="00CF47A3" w:rsidP="001A68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CF47A3" w14:paraId="55C7BE6A" w14:textId="77777777" w:rsidTr="004936B1">
        <w:trPr>
          <w:trHeight w:val="284"/>
        </w:trPr>
        <w:tc>
          <w:tcPr>
            <w:tcW w:w="2397" w:type="dxa"/>
          </w:tcPr>
          <w:p w14:paraId="1E9E7A96" w14:textId="35CB6CE9" w:rsidR="00CF47A3" w:rsidRDefault="00CF47A3" w:rsidP="001A688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Licence</w:t>
            </w:r>
          </w:p>
        </w:tc>
        <w:tc>
          <w:tcPr>
            <w:tcW w:w="3661" w:type="dxa"/>
          </w:tcPr>
          <w:p w14:paraId="40D19ACB" w14:textId="1668192F" w:rsidR="00CF47A3" w:rsidRDefault="00CF47A3" w:rsidP="001A68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04" w:type="dxa"/>
          </w:tcPr>
          <w:p w14:paraId="442C3078" w14:textId="783CBF32" w:rsidR="00CF47A3" w:rsidRDefault="00CF47A3" w:rsidP="001A68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CF47A3" w14:paraId="5E74850B" w14:textId="77777777" w:rsidTr="001A6887">
        <w:trPr>
          <w:trHeight w:val="231"/>
        </w:trPr>
        <w:tc>
          <w:tcPr>
            <w:tcW w:w="9062" w:type="dxa"/>
            <w:gridSpan w:val="3"/>
            <w:shd w:val="clear" w:color="auto" w:fill="DEEAF6" w:themeFill="accent5" w:themeFillTint="33"/>
          </w:tcPr>
          <w:p w14:paraId="72D131E8" w14:textId="77777777" w:rsidR="00CF47A3" w:rsidRPr="001A6887" w:rsidRDefault="00CF47A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F47A3" w14:paraId="0100DB01" w14:textId="77777777" w:rsidTr="00CF47A3">
        <w:trPr>
          <w:trHeight w:val="291"/>
        </w:trPr>
        <w:tc>
          <w:tcPr>
            <w:tcW w:w="9062" w:type="dxa"/>
            <w:gridSpan w:val="3"/>
          </w:tcPr>
          <w:p w14:paraId="0C5DAD06" w14:textId="77777777" w:rsidR="00CF47A3" w:rsidRDefault="00CF47A3" w:rsidP="001A6887">
            <w:pPr>
              <w:shd w:val="clear" w:color="auto" w:fill="FFC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Motivation de votre choix :</w:t>
            </w:r>
          </w:p>
          <w:p w14:paraId="29C299E8" w14:textId="7F954E7C" w:rsidR="00CF47A3" w:rsidRDefault="00CF47A3" w:rsidP="001A68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0B566C" w14:textId="34F491DF" w:rsidR="00CF47A3" w:rsidRDefault="00CF47A3">
            <w:pPr>
              <w:rPr>
                <w:rFonts w:ascii="Times New Roman" w:hAnsi="Times New Roman" w:cs="Times New Roman"/>
              </w:rPr>
            </w:pPr>
          </w:p>
        </w:tc>
      </w:tr>
    </w:tbl>
    <w:p w14:paraId="0705F8A6" w14:textId="77777777" w:rsidR="00CF47A3" w:rsidRPr="00CF47A3" w:rsidRDefault="00CF47A3">
      <w:pPr>
        <w:rPr>
          <w:rFonts w:ascii="Times New Roman" w:hAnsi="Times New Roman" w:cs="Times New Roman"/>
        </w:rPr>
      </w:pPr>
    </w:p>
    <w:sectPr w:rsidR="00CF47A3" w:rsidRPr="00CF47A3" w:rsidSect="00DA11F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2C"/>
    <w:rsid w:val="001A6887"/>
    <w:rsid w:val="004272D2"/>
    <w:rsid w:val="004936B1"/>
    <w:rsid w:val="00754E18"/>
    <w:rsid w:val="00CF47A3"/>
    <w:rsid w:val="00DA11F8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9FBF"/>
  <w15:chartTrackingRefBased/>
  <w15:docId w15:val="{D5FAACB3-F26D-402B-8F44-7791B40E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Guendouzi</dc:creator>
  <cp:keywords/>
  <dc:description/>
  <cp:lastModifiedBy>EL Guendouzi</cp:lastModifiedBy>
  <cp:revision>5</cp:revision>
  <dcterms:created xsi:type="dcterms:W3CDTF">2023-07-19T23:49:00Z</dcterms:created>
  <dcterms:modified xsi:type="dcterms:W3CDTF">2023-07-22T01:25:00Z</dcterms:modified>
</cp:coreProperties>
</file>