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3212A" w:rsidRPr="001234AA" w:rsidRDefault="00F3212A" w:rsidP="00F3212A">
      <w:pPr>
        <w:jc w:val="center"/>
        <w:rPr>
          <w:rFonts w:asciiTheme="majorBidi" w:hAnsiTheme="majorBidi" w:cstheme="majorBidi"/>
          <w:b/>
          <w:iCs/>
        </w:rPr>
      </w:pPr>
      <w:r w:rsidRPr="001234AA">
        <w:rPr>
          <w:rFonts w:asciiTheme="majorBidi" w:hAnsiTheme="majorBidi" w:cstheme="majorBidi"/>
          <w:b/>
          <w:iCs/>
          <w:sz w:val="36"/>
          <w:szCs w:val="28"/>
        </w:rPr>
        <w:t>Etat des Formations Suivies par le Doctorant</w:t>
      </w: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1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2"/>
        <w:gridCol w:w="1276"/>
        <w:gridCol w:w="709"/>
        <w:gridCol w:w="1559"/>
        <w:gridCol w:w="3783"/>
      </w:tblGrid>
      <w:tr w:rsidR="0082555F" w:rsidTr="00575DA7">
        <w:trPr>
          <w:trHeight w:val="510"/>
        </w:trPr>
        <w:tc>
          <w:tcPr>
            <w:tcW w:w="10412" w:type="dxa"/>
            <w:gridSpan w:val="7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Informations</w:t>
            </w:r>
            <w:bookmarkStart w:id="0" w:name="_GoBack"/>
            <w:bookmarkEnd w:id="0"/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  <w:r w:rsidR="002C0FA0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 prénom</w:t>
            </w:r>
            <w:r w:rsidR="002C0FA0"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="002C0FA0" w:rsidRPr="00DA6950">
              <w:rPr>
                <w:sz w:val="24"/>
                <w:szCs w:val="24"/>
              </w:rPr>
              <w:t xml:space="preserve"> …</w:t>
            </w:r>
            <w:r w:rsidRPr="00DA6950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CIN : ………………………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Cs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Formation </w:t>
            </w:r>
            <w:r w:rsidR="002C0FA0" w:rsidRPr="00DA6950">
              <w:rPr>
                <w:rFonts w:asciiTheme="majorBidi" w:hAnsiTheme="majorBidi" w:cstheme="majorBidi"/>
                <w:sz w:val="24"/>
                <w:szCs w:val="24"/>
              </w:rPr>
              <w:t>Doctorale :</w:t>
            </w:r>
            <w:r w:rsidR="00D90CCE" w:rsidRPr="00DA6950">
              <w:rPr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DA6950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Laboratoire</w:t>
            </w:r>
            <w:r w:rsidR="002C0F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90CCE" w:rsidRPr="00DA6950">
              <w:rPr>
                <w:sz w:val="24"/>
                <w:szCs w:val="24"/>
              </w:rPr>
              <w:t xml:space="preserve"> …………………</w:t>
            </w:r>
          </w:p>
        </w:tc>
      </w:tr>
      <w:tr w:rsidR="00D90CCE" w:rsidTr="00575DA7">
        <w:trPr>
          <w:trHeight w:val="510"/>
        </w:trPr>
        <w:tc>
          <w:tcPr>
            <w:tcW w:w="4361" w:type="dxa"/>
            <w:gridSpan w:val="4"/>
            <w:vAlign w:val="center"/>
          </w:tcPr>
          <w:p w:rsidR="001C0A58" w:rsidRPr="00DA6950" w:rsidRDefault="00E41E28" w:rsidP="00515EC6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 xml:space="preserve">Année de la </w:t>
            </w:r>
            <w:r w:rsidRPr="00DA6950">
              <w:rPr>
                <w:sz w:val="24"/>
                <w:szCs w:val="24"/>
                <w:u w:val="single"/>
              </w:rPr>
              <w:t>1</w:t>
            </w:r>
            <w:r w:rsidRPr="00DA6950">
              <w:rPr>
                <w:sz w:val="24"/>
                <w:szCs w:val="24"/>
                <w:u w:val="single"/>
                <w:vertAlign w:val="superscript"/>
              </w:rPr>
              <w:t>ère</w:t>
            </w:r>
            <w:r w:rsidRPr="00DA6950">
              <w:rPr>
                <w:sz w:val="24"/>
                <w:szCs w:val="24"/>
                <w:u w:val="single"/>
              </w:rPr>
              <w:t xml:space="preserve"> inscription</w:t>
            </w:r>
            <w:r w:rsidRPr="00DA6950">
              <w:rPr>
                <w:sz w:val="24"/>
                <w:szCs w:val="24"/>
              </w:rPr>
              <w:t xml:space="preserve"> en doctorat :</w:t>
            </w:r>
          </w:p>
        </w:tc>
        <w:tc>
          <w:tcPr>
            <w:tcW w:w="6051" w:type="dxa"/>
            <w:gridSpan w:val="3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………………………………………………………</w:t>
            </w:r>
          </w:p>
        </w:tc>
      </w:tr>
      <w:tr w:rsidR="000A06ED" w:rsidTr="00575DA7">
        <w:trPr>
          <w:trHeight w:val="510"/>
        </w:trPr>
        <w:tc>
          <w:tcPr>
            <w:tcW w:w="1242" w:type="dxa"/>
            <w:vMerge w:val="restart"/>
            <w:vAlign w:val="center"/>
          </w:tcPr>
          <w:p w:rsidR="000A06ED" w:rsidRPr="00DA6950" w:rsidRDefault="000A06ED" w:rsidP="000A06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Salarié</w:t>
            </w:r>
          </w:p>
        </w:tc>
        <w:tc>
          <w:tcPr>
            <w:tcW w:w="1701" w:type="dxa"/>
            <w:vAlign w:val="center"/>
          </w:tcPr>
          <w:p w:rsidR="000A06ED" w:rsidRPr="00DA6950" w:rsidRDefault="00A36523" w:rsidP="00E41E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pict>
                <v:rect id="_x0000_s1030" alt="" style="position:absolute;margin-left:41.3pt;margin-top:1.8pt;width:16.9pt;height:12.9pt;z-index:251672576;mso-wrap-edited:f;mso-position-horizontal-relative:text;mso-position-vertical-relative:text"/>
              </w:pict>
            </w:r>
            <w:r w:rsidR="000A06ED" w:rsidRPr="00DA6950">
              <w:rPr>
                <w:sz w:val="24"/>
                <w:szCs w:val="24"/>
              </w:rPr>
              <w:t>Oui</w:t>
            </w:r>
          </w:p>
        </w:tc>
        <w:tc>
          <w:tcPr>
            <w:tcW w:w="7469" w:type="dxa"/>
            <w:gridSpan w:val="5"/>
            <w:vAlign w:val="center"/>
          </w:tcPr>
          <w:p w:rsidR="000A06ED" w:rsidRPr="00DA6950" w:rsidRDefault="002C0FA0" w:rsidP="000A06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Domaine</w:t>
            </w:r>
            <w:r w:rsidR="000A06ED" w:rsidRPr="00DA6950">
              <w:rPr>
                <w:sz w:val="24"/>
                <w:szCs w:val="24"/>
              </w:rPr>
              <w:t xml:space="preserve"> d’activité…………………………………………………………</w:t>
            </w:r>
          </w:p>
        </w:tc>
      </w:tr>
      <w:tr w:rsidR="00DA6950" w:rsidTr="00575DA7">
        <w:trPr>
          <w:trHeight w:val="481"/>
        </w:trPr>
        <w:tc>
          <w:tcPr>
            <w:tcW w:w="1242" w:type="dxa"/>
            <w:vMerge/>
            <w:vAlign w:val="center"/>
          </w:tcPr>
          <w:p w:rsidR="00DA6950" w:rsidRPr="00DA6950" w:rsidRDefault="00DA6950" w:rsidP="000A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0" w:type="dxa"/>
            <w:gridSpan w:val="6"/>
            <w:vAlign w:val="center"/>
          </w:tcPr>
          <w:p w:rsidR="00DA6950" w:rsidRPr="00DA6950" w:rsidRDefault="00A36523" w:rsidP="00E41E28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ect id="_x0000_s1029" alt="" style="position:absolute;margin-left:41.55pt;margin-top:.7pt;width:16.9pt;height:12.9pt;z-index:251674624;mso-wrap-edited:f;mso-position-horizontal-relative:text;mso-position-vertical-relative:text"/>
              </w:pic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Non               </w:t>
            </w:r>
          </w:p>
        </w:tc>
      </w:tr>
      <w:tr w:rsidR="00D90CCE" w:rsidTr="00575DA7">
        <w:trPr>
          <w:trHeight w:val="759"/>
        </w:trPr>
        <w:tc>
          <w:tcPr>
            <w:tcW w:w="1242" w:type="dxa"/>
            <w:vAlign w:val="center"/>
          </w:tcPr>
          <w:p w:rsidR="00D90CCE" w:rsidRPr="00DA6950" w:rsidRDefault="00D90CCE" w:rsidP="003D6E60">
            <w:pPr>
              <w:jc w:val="center"/>
              <w:rPr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Bours</w:t>
            </w:r>
            <w:r w:rsidR="003D6E60">
              <w:rPr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vAlign w:val="center"/>
          </w:tcPr>
          <w:p w:rsidR="00D90CCE" w:rsidRPr="00DA6950" w:rsidRDefault="00A36523" w:rsidP="003D6E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alt="" style="position:absolute;left:0;text-align:left;margin-left:1.3pt;margin-top:-.35pt;width:16.9pt;height:12.9pt;z-index:251680768;mso-wrap-edited:f;mso-position-horizontal-relative:text;mso-position-vertical-relative:text"/>
              </w:pict>
            </w:r>
            <w:r w:rsidR="003D6E60">
              <w:rPr>
                <w:sz w:val="24"/>
                <w:szCs w:val="24"/>
              </w:rPr>
              <w:t>C</w:t>
            </w:r>
            <w:r w:rsidR="00D90CCE" w:rsidRPr="00DA6950">
              <w:rPr>
                <w:sz w:val="24"/>
                <w:szCs w:val="24"/>
              </w:rPr>
              <w:t>NRST</w:t>
            </w:r>
          </w:p>
        </w:tc>
        <w:tc>
          <w:tcPr>
            <w:tcW w:w="1985" w:type="dxa"/>
            <w:gridSpan w:val="2"/>
            <w:vAlign w:val="center"/>
          </w:tcPr>
          <w:p w:rsidR="00D90CCE" w:rsidRPr="00DA6950" w:rsidRDefault="00A36523" w:rsidP="00D90CCE">
            <w:pPr>
              <w:jc w:val="center"/>
            </w:pPr>
            <w:r>
              <w:rPr>
                <w:noProof/>
              </w:rPr>
              <w:pict>
                <v:rect id="_x0000_s1027" alt="" style="position:absolute;left:0;text-align:left;margin-left:-.35pt;margin-top:-.85pt;width:16.9pt;height:12.9pt;z-index:251681792;mso-wrap-edited:f;mso-position-horizontal-relative:text;mso-position-vertical-relative:text"/>
              </w:pict>
            </w:r>
            <w:r w:rsidR="00D90CCE" w:rsidRPr="00DA6950">
              <w:rPr>
                <w:sz w:val="24"/>
                <w:szCs w:val="24"/>
              </w:rPr>
              <w:t>Ministère</w:t>
            </w:r>
          </w:p>
        </w:tc>
        <w:tc>
          <w:tcPr>
            <w:tcW w:w="5342" w:type="dxa"/>
            <w:gridSpan w:val="2"/>
            <w:vAlign w:val="center"/>
          </w:tcPr>
          <w:p w:rsidR="00D90CCE" w:rsidRPr="00DA6950" w:rsidRDefault="00A36523" w:rsidP="00D90CCE">
            <w:pPr>
              <w:ind w:left="33"/>
            </w:pPr>
            <w:r>
              <w:rPr>
                <w:noProof/>
              </w:rPr>
              <w:pict>
                <v:rect id="_x0000_s1026" alt="" style="position:absolute;left:0;text-align:left;margin-left:-1.15pt;margin-top:.15pt;width:16.9pt;height:12.9pt;z-index:251682816;mso-wrap-edited:f;mso-position-horizontal-relative:text;mso-position-vertical-relative:text"/>
              </w:pict>
            </w:r>
            <w:r w:rsidR="00A9470D">
              <w:rPr>
                <w:sz w:val="24"/>
                <w:szCs w:val="24"/>
              </w:rPr>
              <w:t xml:space="preserve">       </w:t>
            </w:r>
            <w:r w:rsidR="00D90CCE" w:rsidRPr="00DA6950">
              <w:rPr>
                <w:sz w:val="24"/>
                <w:szCs w:val="24"/>
              </w:rPr>
              <w:t>Autre (à préciser)</w:t>
            </w:r>
            <w:r w:rsidR="002C0FA0" w:rsidRPr="00DA6950">
              <w:rPr>
                <w:sz w:val="24"/>
                <w:szCs w:val="24"/>
              </w:rPr>
              <w:t> : .......................................</w:t>
            </w:r>
          </w:p>
        </w:tc>
      </w:tr>
    </w:tbl>
    <w:p w:rsidR="00D90CCE" w:rsidRPr="0082555F" w:rsidRDefault="00D90CCE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560"/>
        <w:gridCol w:w="1275"/>
        <w:gridCol w:w="1276"/>
      </w:tblGrid>
      <w:tr w:rsidR="00D90CCE" w:rsidRPr="00234D73" w:rsidTr="0082555F">
        <w:trPr>
          <w:trHeight w:val="42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Transversales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Intitulé de la FC Transversale</w:t>
            </w: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tbl>
            <w:tblPr>
              <w:tblW w:w="1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7"/>
            </w:tblGrid>
            <w:tr w:rsidR="00D90CCE" w:rsidRPr="00014DBD" w:rsidTr="00515EC6">
              <w:trPr>
                <w:trHeight w:val="70"/>
              </w:trPr>
              <w:tc>
                <w:tcPr>
                  <w:tcW w:w="1127" w:type="dxa"/>
                </w:tcPr>
                <w:p w:rsidR="00D90CCE" w:rsidRPr="00014DBD" w:rsidRDefault="00D90CCE" w:rsidP="00515EC6">
                  <w:pPr>
                    <w:pStyle w:val="Sansinterligne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</w:tbl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pStyle w:val="Sansinterligne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/>
        </w:tc>
        <w:tc>
          <w:tcPr>
            <w:tcW w:w="1276" w:type="dxa"/>
            <w:vAlign w:val="center"/>
          </w:tcPr>
          <w:p w:rsidR="00D90CCE" w:rsidRPr="00234D73" w:rsidRDefault="00D90CCE" w:rsidP="00515EC6"/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7E4291" w:rsidRDefault="00D90CCE" w:rsidP="00515EC6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D63B92" w:rsidRDefault="00D90CCE" w:rsidP="00515EC6"/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</w:tbl>
    <w:p w:rsidR="00D90CCE" w:rsidRPr="00D90CCE" w:rsidRDefault="00D90CCE" w:rsidP="0082555F">
      <w:pPr>
        <w:rPr>
          <w:rFonts w:asciiTheme="majorBidi" w:hAnsiTheme="majorBidi" w:cstheme="majorBidi"/>
          <w:bCs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560"/>
        <w:gridCol w:w="1275"/>
        <w:gridCol w:w="1276"/>
      </w:tblGrid>
      <w:tr w:rsidR="00D90CCE" w:rsidRPr="002B7BAC" w:rsidTr="0082555F">
        <w:trPr>
          <w:trHeight w:val="57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Spécifiques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 de la FC Spécifique</w:t>
            </w:r>
          </w:p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</w:tbl>
    <w:p w:rsidR="00ED6D25" w:rsidRPr="00D90CCE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F3212A" w:rsidRPr="0082555F" w:rsidRDefault="00F3212A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061"/>
        <w:gridCol w:w="1483"/>
      </w:tblGrid>
      <w:tr w:rsidR="0082555F" w:rsidRPr="002B7BAC" w:rsidTr="0082555F">
        <w:trPr>
          <w:trHeight w:val="560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aux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  <w:vAlign w:val="center"/>
          </w:tcPr>
          <w:p w:rsidR="0082555F" w:rsidRPr="002B7BAC" w:rsidRDefault="0082555F" w:rsidP="0082555F">
            <w:pPr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>
              <w:rPr>
                <w:b/>
                <w:sz w:val="22"/>
              </w:rPr>
              <w:t>rencontre, journée, séminaire...</w:t>
            </w:r>
            <w:r w:rsidRPr="002B7BAC">
              <w:rPr>
                <w:b/>
                <w:sz w:val="22"/>
              </w:rPr>
              <w:t>etc.</w:t>
            </w:r>
          </w:p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autoSpaceDE w:val="0"/>
              <w:autoSpaceDN w:val="0"/>
              <w:adjustRightInd w:val="0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B40DD0" w:rsidRDefault="0082555F" w:rsidP="00515EC6"/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</w:tbl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1"/>
        <w:gridCol w:w="1711"/>
        <w:gridCol w:w="2143"/>
        <w:gridCol w:w="1401"/>
      </w:tblGrid>
      <w:tr w:rsidR="0082555F" w:rsidRPr="002B7BAC" w:rsidTr="0082555F">
        <w:trPr>
          <w:trHeight w:val="754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à l’organisation des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 w:rsidRPr="002B7BAC">
              <w:rPr>
                <w:b/>
                <w:sz w:val="22"/>
              </w:rPr>
              <w:t>rencontre, journée, séminaire, …etc.</w:t>
            </w:r>
          </w:p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</w:tbl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001"/>
        <w:gridCol w:w="2007"/>
        <w:gridCol w:w="1073"/>
        <w:gridCol w:w="1314"/>
      </w:tblGrid>
      <w:tr w:rsidR="0082555F" w:rsidRPr="002B7BAC" w:rsidTr="0082555F">
        <w:trPr>
          <w:trHeight w:val="672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</w:rPr>
            </w:pPr>
            <w:r w:rsidRPr="0082555F">
              <w:rPr>
                <w:b/>
              </w:rPr>
              <w:t>Autres activités</w:t>
            </w: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Nature</w:t>
            </w:r>
          </w:p>
        </w:tc>
        <w:tc>
          <w:tcPr>
            <w:tcW w:w="40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</w:t>
            </w:r>
          </w:p>
        </w:tc>
        <w:tc>
          <w:tcPr>
            <w:tcW w:w="2007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07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14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</w:tbl>
    <w:p w:rsidR="002E4895" w:rsidRPr="0082555F" w:rsidRDefault="002E4895" w:rsidP="002E4895">
      <w:pPr>
        <w:rPr>
          <w:rFonts w:asciiTheme="majorBidi" w:hAnsiTheme="majorBidi" w:cstheme="majorBidi"/>
          <w:szCs w:val="20"/>
        </w:rPr>
      </w:pPr>
    </w:p>
    <w:p w:rsidR="002E4895" w:rsidRPr="00760164" w:rsidRDefault="00C7523E" w:rsidP="00C7523E">
      <w:pPr>
        <w:rPr>
          <w:rFonts w:asciiTheme="majorBidi" w:hAnsiTheme="majorBidi" w:cstheme="majorBidi"/>
          <w:sz w:val="28"/>
          <w:szCs w:val="22"/>
        </w:rPr>
      </w:pPr>
      <w:r>
        <w:rPr>
          <w:rFonts w:asciiTheme="majorBidi" w:hAnsiTheme="majorBidi" w:cstheme="majorBidi"/>
          <w:sz w:val="28"/>
          <w:szCs w:val="22"/>
        </w:rPr>
        <w:t>Nom</w:t>
      </w:r>
      <w:r w:rsidR="00815FC4">
        <w:rPr>
          <w:rFonts w:asciiTheme="majorBidi" w:hAnsiTheme="majorBidi" w:cstheme="majorBidi"/>
          <w:sz w:val="28"/>
          <w:szCs w:val="22"/>
        </w:rPr>
        <w:t>,</w:t>
      </w:r>
      <w:r>
        <w:rPr>
          <w:rFonts w:asciiTheme="majorBidi" w:hAnsiTheme="majorBidi" w:cstheme="majorBidi"/>
          <w:sz w:val="28"/>
          <w:szCs w:val="22"/>
        </w:rPr>
        <w:t xml:space="preserve"> prénom et s</w:t>
      </w:r>
      <w:r w:rsidR="00A02062" w:rsidRPr="00760164">
        <w:rPr>
          <w:rFonts w:asciiTheme="majorBidi" w:hAnsiTheme="majorBidi" w:cstheme="majorBidi"/>
          <w:sz w:val="28"/>
          <w:szCs w:val="22"/>
        </w:rPr>
        <w:t>ignature du doctorant :</w:t>
      </w:r>
    </w:p>
    <w:p w:rsidR="00A02062" w:rsidRPr="002E4895" w:rsidRDefault="00A02062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C0FA0" w:rsidRDefault="002C0FA0" w:rsidP="002E4895">
      <w:pPr>
        <w:rPr>
          <w:rFonts w:ascii="Comic Sans MS" w:hAnsi="Comic Sans MS"/>
          <w:sz w:val="32"/>
        </w:rPr>
      </w:pPr>
    </w:p>
    <w:p w:rsidR="002E4895" w:rsidRPr="002C0FA0" w:rsidRDefault="002C0FA0" w:rsidP="002C0FA0">
      <w:pPr>
        <w:tabs>
          <w:tab w:val="left" w:pos="565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sectPr w:rsidR="002E4895" w:rsidRPr="002C0FA0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23" w:rsidRDefault="00A36523" w:rsidP="002E4895">
      <w:r>
        <w:separator/>
      </w:r>
    </w:p>
  </w:endnote>
  <w:endnote w:type="continuationSeparator" w:id="0">
    <w:p w:rsidR="00A36523" w:rsidRDefault="00A36523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2C0FA0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9F13BA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3F3EC9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</w:p>
  <w:p w:rsidR="00204C19" w:rsidRDefault="005C1F2A" w:rsidP="002C0FA0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 Fax. 05 22 70 46 75</w:t>
    </w:r>
  </w:p>
  <w:p w:rsidR="002E4895" w:rsidRPr="005C1F2A" w:rsidRDefault="005C1F2A" w:rsidP="002C0FA0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804FD2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23" w:rsidRDefault="00A36523" w:rsidP="002E4895">
      <w:r>
        <w:separator/>
      </w:r>
    </w:p>
  </w:footnote>
  <w:footnote w:type="continuationSeparator" w:id="0">
    <w:p w:rsidR="00A36523" w:rsidRDefault="00A36523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A0" w:rsidRPr="005B2B74" w:rsidRDefault="002C0FA0" w:rsidP="002C0FA0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-30480</wp:posOffset>
          </wp:positionV>
          <wp:extent cx="1435100" cy="5524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2C0FA0" w:rsidRPr="00253C31" w:rsidRDefault="002C0FA0" w:rsidP="002C0FA0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2C0FA0" w:rsidRDefault="005C1F2A" w:rsidP="002C0F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5BC6"/>
    <w:rsid w:val="00066FCB"/>
    <w:rsid w:val="000A06ED"/>
    <w:rsid w:val="000E1B84"/>
    <w:rsid w:val="000E5B2F"/>
    <w:rsid w:val="001234AA"/>
    <w:rsid w:val="00126257"/>
    <w:rsid w:val="0014521F"/>
    <w:rsid w:val="001512D1"/>
    <w:rsid w:val="00163602"/>
    <w:rsid w:val="001C0A58"/>
    <w:rsid w:val="00204C19"/>
    <w:rsid w:val="002074D5"/>
    <w:rsid w:val="00290AF8"/>
    <w:rsid w:val="002C0FA0"/>
    <w:rsid w:val="002E4895"/>
    <w:rsid w:val="0030777A"/>
    <w:rsid w:val="0032041A"/>
    <w:rsid w:val="00335B04"/>
    <w:rsid w:val="003426F6"/>
    <w:rsid w:val="003942B1"/>
    <w:rsid w:val="003D6E60"/>
    <w:rsid w:val="003E6416"/>
    <w:rsid w:val="003F3EC9"/>
    <w:rsid w:val="00451D74"/>
    <w:rsid w:val="004761BA"/>
    <w:rsid w:val="0048588C"/>
    <w:rsid w:val="004C0DA7"/>
    <w:rsid w:val="0052315D"/>
    <w:rsid w:val="0054422F"/>
    <w:rsid w:val="00550BEF"/>
    <w:rsid w:val="00575DA7"/>
    <w:rsid w:val="005773B1"/>
    <w:rsid w:val="005C1F2A"/>
    <w:rsid w:val="00605FCB"/>
    <w:rsid w:val="00626924"/>
    <w:rsid w:val="00641BEC"/>
    <w:rsid w:val="00710806"/>
    <w:rsid w:val="00760164"/>
    <w:rsid w:val="00804FD2"/>
    <w:rsid w:val="00815FC4"/>
    <w:rsid w:val="00817660"/>
    <w:rsid w:val="0082555F"/>
    <w:rsid w:val="00882103"/>
    <w:rsid w:val="008F0A54"/>
    <w:rsid w:val="00905E12"/>
    <w:rsid w:val="009066EC"/>
    <w:rsid w:val="0095054B"/>
    <w:rsid w:val="00954ADF"/>
    <w:rsid w:val="00995564"/>
    <w:rsid w:val="009C5E81"/>
    <w:rsid w:val="009F13BA"/>
    <w:rsid w:val="00A02062"/>
    <w:rsid w:val="00A02AB5"/>
    <w:rsid w:val="00A36523"/>
    <w:rsid w:val="00A47A66"/>
    <w:rsid w:val="00A676D3"/>
    <w:rsid w:val="00A93761"/>
    <w:rsid w:val="00A9470D"/>
    <w:rsid w:val="00AC28A3"/>
    <w:rsid w:val="00AE4381"/>
    <w:rsid w:val="00B120FB"/>
    <w:rsid w:val="00BA0925"/>
    <w:rsid w:val="00BF4779"/>
    <w:rsid w:val="00C7523E"/>
    <w:rsid w:val="00C81DCB"/>
    <w:rsid w:val="00CD3004"/>
    <w:rsid w:val="00D23C28"/>
    <w:rsid w:val="00D90CCE"/>
    <w:rsid w:val="00DA5208"/>
    <w:rsid w:val="00DA6950"/>
    <w:rsid w:val="00DF30E8"/>
    <w:rsid w:val="00E128F8"/>
    <w:rsid w:val="00E41E28"/>
    <w:rsid w:val="00EB629A"/>
    <w:rsid w:val="00ED19D0"/>
    <w:rsid w:val="00ED6D25"/>
    <w:rsid w:val="00F01332"/>
    <w:rsid w:val="00F22312"/>
    <w:rsid w:val="00F3212A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F725D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AFD2-436A-4711-8F60-E50027C0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7</cp:revision>
  <cp:lastPrinted>2014-09-30T11:35:00Z</cp:lastPrinted>
  <dcterms:created xsi:type="dcterms:W3CDTF">2023-07-05T08:11:00Z</dcterms:created>
  <dcterms:modified xsi:type="dcterms:W3CDTF">2023-11-28T13:48:00Z</dcterms:modified>
</cp:coreProperties>
</file>