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765944" w:rsidRDefault="001C202F" w:rsidP="001427BF">
      <w:pPr>
        <w:jc w:val="center"/>
        <w:rPr>
          <w:rFonts w:asciiTheme="minorHAnsi" w:hAnsiTheme="minorHAnsi" w:cstheme="minorHAnsi"/>
          <w:b/>
          <w:iCs/>
          <w:color w:val="1F497D"/>
          <w:sz w:val="36"/>
          <w:szCs w:val="36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Lettre d’engagement d</w:t>
      </w:r>
      <w:r w:rsidR="001427BF"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u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Co-encadrement</w:t>
      </w:r>
    </w:p>
    <w:p w:rsidR="001C202F" w:rsidRPr="00765944" w:rsidRDefault="001C202F" w:rsidP="001C202F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En vue de la réinscription en Doctorat</w:t>
      </w:r>
    </w:p>
    <w:p w:rsidR="001C202F" w:rsidRPr="00765944" w:rsidRDefault="001C202F" w:rsidP="00FE1E12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Année universitaire 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3</w:t>
      </w: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/202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4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C202F" w:rsidTr="003F1268">
        <w:trPr>
          <w:trHeight w:val="397"/>
        </w:trPr>
        <w:tc>
          <w:tcPr>
            <w:tcW w:w="9889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</w:t>
            </w:r>
            <w:r w:rsidR="005E3508">
              <w:rPr>
                <w:sz w:val="24"/>
                <w:szCs w:val="24"/>
              </w:rPr>
              <w:t>)</w:t>
            </w:r>
            <w:r w:rsidR="005E3508" w:rsidRPr="001C202F">
              <w:rPr>
                <w:sz w:val="24"/>
                <w:szCs w:val="24"/>
              </w:rPr>
              <w:t xml:space="preserve"> :</w:t>
            </w:r>
            <w:r w:rsidR="005E3508" w:rsidRPr="001C202F">
              <w:rPr>
                <w:sz w:val="16"/>
                <w:szCs w:val="16"/>
              </w:rPr>
              <w:t xml:space="preserve"> …</w:t>
            </w:r>
            <w:r w:rsidRPr="001C202F">
              <w:rPr>
                <w:sz w:val="16"/>
                <w:szCs w:val="16"/>
              </w:rPr>
              <w:t>…………………………………………. ……………………………………………….…………………………………</w:t>
            </w:r>
          </w:p>
        </w:tc>
      </w:tr>
      <w:tr w:rsidR="001C202F" w:rsidTr="003F1268">
        <w:trPr>
          <w:trHeight w:val="397"/>
        </w:trPr>
        <w:tc>
          <w:tcPr>
            <w:tcW w:w="9889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3F1268">
        <w:trPr>
          <w:trHeight w:val="397"/>
        </w:trPr>
        <w:tc>
          <w:tcPr>
            <w:tcW w:w="9889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3F1268">
        <w:trPr>
          <w:trHeight w:val="397"/>
        </w:trPr>
        <w:tc>
          <w:tcPr>
            <w:tcW w:w="9889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3F1268">
        <w:trPr>
          <w:trHeight w:val="397"/>
        </w:trPr>
        <w:tc>
          <w:tcPr>
            <w:tcW w:w="9889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5E3508" w:rsidRPr="00F873A0">
              <w:rPr>
                <w:sz w:val="24"/>
                <w:szCs w:val="24"/>
              </w:rPr>
              <w:t> :</w:t>
            </w:r>
            <w:r w:rsidR="005E3508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……………………………………</w:t>
            </w:r>
            <w:r w:rsidR="005E3508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</w:t>
            </w:r>
            <w:r w:rsidR="005E3508">
              <w:rPr>
                <w:sz w:val="24"/>
                <w:szCs w:val="24"/>
              </w:rPr>
              <w:t xml:space="preserve">e 1ére </w:t>
            </w:r>
            <w:r>
              <w:rPr>
                <w:sz w:val="24"/>
                <w:szCs w:val="24"/>
              </w:rPr>
              <w:t>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513982" w:rsidP="00513982">
      <w:pPr>
        <w:ind w:right="1984"/>
        <w:jc w:val="right"/>
      </w:pPr>
      <w:r>
        <w:t xml:space="preserve">          </w:t>
      </w:r>
      <w:r w:rsidR="00E56C52">
        <w:t>Date</w:t>
      </w:r>
      <w:r w:rsidR="00666DF8">
        <w:t> : …</w:t>
      </w:r>
      <w:r w:rsidR="00E56C52">
        <w:t>/</w:t>
      </w:r>
      <w:r w:rsidR="00666DF8">
        <w:t>……</w:t>
      </w:r>
      <w:r w:rsidR="00E56C52">
        <w:t>/</w:t>
      </w:r>
      <w:r w:rsidR="00666DF8">
        <w:t>……</w:t>
      </w:r>
      <w:r w:rsidR="00E56C52">
        <w:t>.</w:t>
      </w:r>
    </w:p>
    <w:p w:rsidR="00E56C52" w:rsidRPr="006F529C" w:rsidRDefault="006F529C" w:rsidP="006F529C">
      <w:pPr>
        <w:ind w:right="19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 xml:space="preserve">                        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0A756B" w:rsidRPr="00664073" w:rsidTr="00310B9E">
        <w:tc>
          <w:tcPr>
            <w:tcW w:w="5070" w:type="dxa"/>
          </w:tcPr>
          <w:p w:rsidR="000A756B" w:rsidRPr="00664073" w:rsidRDefault="000A756B" w:rsidP="000A756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Doctorant</w:t>
            </w:r>
          </w:p>
        </w:tc>
        <w:tc>
          <w:tcPr>
            <w:tcW w:w="5386" w:type="dxa"/>
          </w:tcPr>
          <w:p w:rsidR="000A756B" w:rsidRPr="00664073" w:rsidRDefault="000A756B" w:rsidP="000A756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Co-encadrant</w:t>
            </w:r>
          </w:p>
        </w:tc>
      </w:tr>
      <w:tr w:rsidR="000A756B" w:rsidRPr="001937D5" w:rsidTr="00513982">
        <w:trPr>
          <w:trHeight w:val="1140"/>
        </w:trPr>
        <w:tc>
          <w:tcPr>
            <w:tcW w:w="5070" w:type="dxa"/>
          </w:tcPr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</w:tr>
      <w:tr w:rsidR="000A756B" w:rsidRPr="001937D5" w:rsidTr="00310B9E">
        <w:trPr>
          <w:trHeight w:val="373"/>
        </w:trPr>
        <w:tc>
          <w:tcPr>
            <w:tcW w:w="5070" w:type="dxa"/>
          </w:tcPr>
          <w:p w:rsidR="000A756B" w:rsidRPr="00664073" w:rsidRDefault="000A756B" w:rsidP="000A756B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Directeur de thèse</w:t>
            </w:r>
          </w:p>
        </w:tc>
        <w:tc>
          <w:tcPr>
            <w:tcW w:w="5386" w:type="dxa"/>
          </w:tcPr>
          <w:p w:rsidR="000A756B" w:rsidRPr="001937D5" w:rsidRDefault="000A756B" w:rsidP="000A75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Directeur de laboratoire</w:t>
            </w:r>
          </w:p>
        </w:tc>
      </w:tr>
      <w:tr w:rsidR="000A756B" w:rsidRPr="001937D5" w:rsidTr="00513982">
        <w:trPr>
          <w:trHeight w:val="1191"/>
        </w:trPr>
        <w:tc>
          <w:tcPr>
            <w:tcW w:w="5070" w:type="dxa"/>
          </w:tcPr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0A756B" w:rsidRPr="00C20533" w:rsidRDefault="000A756B" w:rsidP="000A756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  <w:bookmarkStart w:id="0" w:name="_GoBack"/>
            <w:bookmarkEnd w:id="0"/>
          </w:p>
        </w:tc>
        <w:tc>
          <w:tcPr>
            <w:tcW w:w="5386" w:type="dxa"/>
          </w:tcPr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</w:p>
        </w:tc>
      </w:tr>
      <w:tr w:rsidR="000A756B" w:rsidRPr="00C67489" w:rsidTr="00310B9E">
        <w:trPr>
          <w:trHeight w:val="413"/>
        </w:trPr>
        <w:tc>
          <w:tcPr>
            <w:tcW w:w="5070" w:type="dxa"/>
          </w:tcPr>
          <w:p w:rsidR="000A756B" w:rsidRPr="00C67489" w:rsidRDefault="000A756B" w:rsidP="000A756B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Vice Doyen Recherche FSBM</w:t>
            </w:r>
          </w:p>
        </w:tc>
        <w:tc>
          <w:tcPr>
            <w:tcW w:w="5386" w:type="dxa"/>
          </w:tcPr>
          <w:p w:rsidR="000A756B" w:rsidRPr="00C67489" w:rsidRDefault="000A756B" w:rsidP="000A756B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C67489">
              <w:rPr>
                <w:rFonts w:ascii="Calibri" w:hAnsi="Calibri"/>
                <w:b/>
                <w:bCs/>
              </w:rPr>
              <w:t>Doyen</w:t>
            </w:r>
            <w:r>
              <w:rPr>
                <w:rFonts w:ascii="Calibri" w:hAnsi="Calibri"/>
                <w:b/>
                <w:bCs/>
              </w:rPr>
              <w:t xml:space="preserve"> de la FSBM</w:t>
            </w:r>
          </w:p>
        </w:tc>
      </w:tr>
      <w:tr w:rsidR="000A756B" w:rsidRPr="001937D5" w:rsidTr="00513982">
        <w:trPr>
          <w:trHeight w:val="1314"/>
        </w:trPr>
        <w:tc>
          <w:tcPr>
            <w:tcW w:w="5070" w:type="dxa"/>
          </w:tcPr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0A756B" w:rsidRPr="001937D5" w:rsidRDefault="000A756B" w:rsidP="000A756B">
            <w:pPr>
              <w:jc w:val="both"/>
              <w:rPr>
                <w:rFonts w:ascii="Calibri" w:hAnsi="Calibri"/>
              </w:rPr>
            </w:pPr>
          </w:p>
        </w:tc>
      </w:tr>
    </w:tbl>
    <w:p w:rsidR="00E56C52" w:rsidRPr="00513982" w:rsidRDefault="00E56C52" w:rsidP="00513982">
      <w:pPr>
        <w:ind w:right="1984"/>
        <w:jc w:val="center"/>
      </w:pPr>
    </w:p>
    <w:sectPr w:rsidR="00E56C52" w:rsidRPr="0051398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0D" w:rsidRDefault="00CB110D" w:rsidP="002E4895">
      <w:r>
        <w:separator/>
      </w:r>
    </w:p>
  </w:endnote>
  <w:endnote w:type="continuationSeparator" w:id="0">
    <w:p w:rsidR="00CB110D" w:rsidRDefault="00CB110D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0A756B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7F2AE5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  <w:t xml:space="preserve">                        </w:t>
    </w:r>
  </w:p>
  <w:p w:rsidR="007F2AE5" w:rsidRDefault="005C1F2A" w:rsidP="007F2AE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666DF8">
      <w:rPr>
        <w:sz w:val="22"/>
        <w:szCs w:val="22"/>
      </w:rPr>
      <w:t xml:space="preserve"> </w:t>
    </w:r>
    <w:r w:rsidRPr="001B793C">
      <w:rPr>
        <w:sz w:val="22"/>
        <w:szCs w:val="22"/>
      </w:rPr>
      <w:t xml:space="preserve">Fax. 05 22 70 46 75 </w:t>
    </w:r>
  </w:p>
  <w:p w:rsidR="002E4895" w:rsidRPr="005C1F2A" w:rsidRDefault="005C1F2A" w:rsidP="0063450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3450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0D" w:rsidRDefault="00CB110D" w:rsidP="002E4895">
      <w:r>
        <w:separator/>
      </w:r>
    </w:p>
  </w:footnote>
  <w:footnote w:type="continuationSeparator" w:id="0">
    <w:p w:rsidR="00CB110D" w:rsidRDefault="00CB110D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08" w:rsidRPr="005B2B74" w:rsidRDefault="005E3508" w:rsidP="005E3508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7728" behindDoc="0" locked="0" layoutInCell="1" allowOverlap="1" wp14:anchorId="2DB80456" wp14:editId="078B3295">
          <wp:simplePos x="0" y="0"/>
          <wp:positionH relativeFrom="column">
            <wp:posOffset>105410</wp:posOffset>
          </wp:positionH>
          <wp:positionV relativeFrom="paragraph">
            <wp:posOffset>-30480</wp:posOffset>
          </wp:positionV>
          <wp:extent cx="1250950" cy="5270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5E3508" w:rsidRPr="00253C31" w:rsidRDefault="005E3508" w:rsidP="005E3508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5E3508" w:rsidRDefault="005C1F2A" w:rsidP="005E3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1FA1"/>
    <w:rsid w:val="00097FEA"/>
    <w:rsid w:val="000A06ED"/>
    <w:rsid w:val="000A333A"/>
    <w:rsid w:val="000A4E2A"/>
    <w:rsid w:val="000A653B"/>
    <w:rsid w:val="000A756B"/>
    <w:rsid w:val="000E5B2F"/>
    <w:rsid w:val="00112203"/>
    <w:rsid w:val="001234AA"/>
    <w:rsid w:val="00126257"/>
    <w:rsid w:val="001427BF"/>
    <w:rsid w:val="0014521F"/>
    <w:rsid w:val="001512D1"/>
    <w:rsid w:val="001B0016"/>
    <w:rsid w:val="001B3779"/>
    <w:rsid w:val="001C0A58"/>
    <w:rsid w:val="001C202F"/>
    <w:rsid w:val="001E5464"/>
    <w:rsid w:val="001F13A5"/>
    <w:rsid w:val="002467CB"/>
    <w:rsid w:val="002830E2"/>
    <w:rsid w:val="00290AF8"/>
    <w:rsid w:val="002E4895"/>
    <w:rsid w:val="002E5FAD"/>
    <w:rsid w:val="00335B04"/>
    <w:rsid w:val="003426F6"/>
    <w:rsid w:val="003942B1"/>
    <w:rsid w:val="003D6E60"/>
    <w:rsid w:val="003E6416"/>
    <w:rsid w:val="003F1268"/>
    <w:rsid w:val="004761BA"/>
    <w:rsid w:val="00494C10"/>
    <w:rsid w:val="00507BCC"/>
    <w:rsid w:val="00513982"/>
    <w:rsid w:val="0052315D"/>
    <w:rsid w:val="00540F8F"/>
    <w:rsid w:val="0054422F"/>
    <w:rsid w:val="00550BEF"/>
    <w:rsid w:val="00575DA7"/>
    <w:rsid w:val="005773B1"/>
    <w:rsid w:val="00577B59"/>
    <w:rsid w:val="00583C33"/>
    <w:rsid w:val="005A2E1C"/>
    <w:rsid w:val="005A5924"/>
    <w:rsid w:val="005B210C"/>
    <w:rsid w:val="005C1F2A"/>
    <w:rsid w:val="005D5009"/>
    <w:rsid w:val="005E3508"/>
    <w:rsid w:val="00605FCB"/>
    <w:rsid w:val="00626924"/>
    <w:rsid w:val="0063450A"/>
    <w:rsid w:val="00666DF8"/>
    <w:rsid w:val="00673810"/>
    <w:rsid w:val="006A043D"/>
    <w:rsid w:val="006D22AB"/>
    <w:rsid w:val="006F529C"/>
    <w:rsid w:val="00763972"/>
    <w:rsid w:val="00765944"/>
    <w:rsid w:val="007F2AE5"/>
    <w:rsid w:val="00800914"/>
    <w:rsid w:val="00817660"/>
    <w:rsid w:val="00821189"/>
    <w:rsid w:val="0082555F"/>
    <w:rsid w:val="00882103"/>
    <w:rsid w:val="008863A1"/>
    <w:rsid w:val="008A0D48"/>
    <w:rsid w:val="008E29A2"/>
    <w:rsid w:val="008F0DCE"/>
    <w:rsid w:val="0095054B"/>
    <w:rsid w:val="00954ADF"/>
    <w:rsid w:val="009952D7"/>
    <w:rsid w:val="00995564"/>
    <w:rsid w:val="009C5E81"/>
    <w:rsid w:val="009E1BC8"/>
    <w:rsid w:val="00A02062"/>
    <w:rsid w:val="00A02AB5"/>
    <w:rsid w:val="00A3012B"/>
    <w:rsid w:val="00A676D3"/>
    <w:rsid w:val="00A93761"/>
    <w:rsid w:val="00AE4381"/>
    <w:rsid w:val="00B32F17"/>
    <w:rsid w:val="00BF4779"/>
    <w:rsid w:val="00C34B55"/>
    <w:rsid w:val="00C63C76"/>
    <w:rsid w:val="00C87462"/>
    <w:rsid w:val="00CB110D"/>
    <w:rsid w:val="00D31740"/>
    <w:rsid w:val="00D70318"/>
    <w:rsid w:val="00D90CCE"/>
    <w:rsid w:val="00DA5208"/>
    <w:rsid w:val="00DA6950"/>
    <w:rsid w:val="00DF283E"/>
    <w:rsid w:val="00DF30E8"/>
    <w:rsid w:val="00E241FD"/>
    <w:rsid w:val="00E41E28"/>
    <w:rsid w:val="00E56C52"/>
    <w:rsid w:val="00E74B02"/>
    <w:rsid w:val="00E7687B"/>
    <w:rsid w:val="00EB629A"/>
    <w:rsid w:val="00ED19D0"/>
    <w:rsid w:val="00ED6D25"/>
    <w:rsid w:val="00EE77B3"/>
    <w:rsid w:val="00F01332"/>
    <w:rsid w:val="00F22312"/>
    <w:rsid w:val="00F3212A"/>
    <w:rsid w:val="00F67500"/>
    <w:rsid w:val="00F7680A"/>
    <w:rsid w:val="00F873A0"/>
    <w:rsid w:val="00F90686"/>
    <w:rsid w:val="00FB2669"/>
    <w:rsid w:val="00FD6B01"/>
    <w:rsid w:val="00FE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BB0C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2026-BC4F-49B0-A6EC-8EC4E694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16</cp:revision>
  <cp:lastPrinted>2014-09-30T11:35:00Z</cp:lastPrinted>
  <dcterms:created xsi:type="dcterms:W3CDTF">2023-07-05T09:52:00Z</dcterms:created>
  <dcterms:modified xsi:type="dcterms:W3CDTF">2023-11-27T18:08:00Z</dcterms:modified>
</cp:coreProperties>
</file>