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045F" w:rsidRPr="00DB045F" w:rsidRDefault="00DB045F" w:rsidP="00F34F8B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Rapport d’Activité de l’année universitaire 20</w:t>
      </w:r>
      <w:r w:rsidR="003145EF"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2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3</w:t>
      </w:r>
    </w:p>
    <w:p w:rsidR="00DB045F" w:rsidRDefault="00DB045F" w:rsidP="00F34F8B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En vue de la réinscription en Doctorat 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3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4</w:t>
      </w:r>
    </w:p>
    <w:p w:rsidR="00F3212A" w:rsidRPr="00DB045F" w:rsidRDefault="0082555F" w:rsidP="00DB045F">
      <w:pPr>
        <w:jc w:val="center"/>
        <w:rPr>
          <w:rFonts w:asciiTheme="majorBidi" w:hAnsiTheme="majorBidi" w:cstheme="majorBidi"/>
          <w:bCs/>
          <w:iCs/>
          <w:sz w:val="22"/>
          <w:szCs w:val="18"/>
        </w:rPr>
      </w:pPr>
      <w:r w:rsidRPr="00DB045F">
        <w:rPr>
          <w:rFonts w:asciiTheme="majorBidi" w:hAnsiTheme="majorBidi" w:cstheme="majorBidi"/>
          <w:bCs/>
          <w:iCs/>
          <w:sz w:val="22"/>
          <w:szCs w:val="18"/>
        </w:rPr>
        <w:t>(2 Pages maximum)</w:t>
      </w: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993"/>
        <w:gridCol w:w="4819"/>
      </w:tblGrid>
      <w:tr w:rsidR="00DB045F" w:rsidRPr="007761E2" w:rsidTr="00DB045F">
        <w:trPr>
          <w:trHeight w:val="259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DB045F" w:rsidRPr="007761E2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</w:rPr>
              <w:t>Informations</w:t>
            </w:r>
          </w:p>
        </w:tc>
      </w:tr>
      <w:tr w:rsidR="00DB045F" w:rsidRPr="007761E2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7761E2" w:rsidRDefault="00DB045F" w:rsidP="00CA41FB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A41FB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="007761E2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 :</w:t>
            </w:r>
            <w:r w:rsidR="007761E2" w:rsidRPr="007761E2">
              <w:rPr>
                <w:b/>
                <w:bCs/>
                <w:sz w:val="16"/>
                <w:szCs w:val="16"/>
              </w:rPr>
              <w:t xml:space="preserve"> …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19" w:type="dxa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Formation Doctorale 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DB045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Sujet de thèse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DB045F" w:rsidRPr="007761E2" w:rsidRDefault="00DB045F" w:rsidP="00DB045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045F" w:rsidRPr="007761E2" w:rsidRDefault="00DB045F" w:rsidP="00DB045F">
            <w:pPr>
              <w:spacing w:line="360" w:lineRule="auto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 xml:space="preserve"> : 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C504CB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encadrant </w:t>
            </w: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: 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DB045F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Laboratoire</w:t>
            </w:r>
            <w:r w:rsidR="003208DA" w:rsidRPr="007761E2">
              <w:rPr>
                <w:rFonts w:asciiTheme="majorBidi" w:hAnsiTheme="majorBidi" w:cstheme="majorBidi"/>
                <w:b/>
                <w:bCs/>
                <w:szCs w:val="28"/>
              </w:rPr>
              <w:t xml:space="preserve"> </w:t>
            </w: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d’accueil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5F6D8D" w:rsidRPr="007761E2" w:rsidTr="00873484">
        <w:trPr>
          <w:trHeight w:val="918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5F6D8D" w:rsidRPr="007761E2" w:rsidRDefault="005F6D8D" w:rsidP="00177481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Année de la première inscription :</w:t>
            </w:r>
          </w:p>
          <w:p w:rsidR="005F6D8D" w:rsidRPr="007761E2" w:rsidRDefault="005F6D8D" w:rsidP="00177481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(Mettre X dans la case correspondante)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D8D" w:rsidRPr="007761E2" w:rsidRDefault="009142E8" w:rsidP="002221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2021/2022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Principaux objectifs</w:t>
            </w:r>
            <w:r w:rsidR="003208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 état d’avancement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(15 à 20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DB045F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5AB8" w:rsidRDefault="00DB045F" w:rsidP="00DB5AB8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Résultats (exposés, communications, </w:t>
            </w:r>
            <w:proofErr w:type="gramStart"/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publications,…</w:t>
            </w:r>
            <w:proofErr w:type="gramEnd"/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 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B045F" w:rsidRDefault="00DB045F" w:rsidP="00DB045F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BD0DE4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Perspectives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(10 à 15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5AB8" w:rsidRDefault="00DB045F" w:rsidP="00DB5AB8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A80507" w:rsidRDefault="00A80507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9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1843"/>
        <w:gridCol w:w="3260"/>
      </w:tblGrid>
      <w:tr w:rsidR="00DB045F" w:rsidTr="000A523C">
        <w:trPr>
          <w:trHeight w:val="238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7E491F" w:rsidTr="000A523C">
        <w:tc>
          <w:tcPr>
            <w:tcW w:w="3652" w:type="dxa"/>
            <w:vAlign w:val="center"/>
          </w:tcPr>
          <w:p w:rsidR="007E491F" w:rsidRPr="00AC0FCA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</w:tc>
        <w:tc>
          <w:tcPr>
            <w:tcW w:w="3544" w:type="dxa"/>
            <w:gridSpan w:val="2"/>
            <w:vAlign w:val="center"/>
          </w:tcPr>
          <w:p w:rsidR="007E491F" w:rsidRPr="00AC0FCA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</w:tc>
        <w:tc>
          <w:tcPr>
            <w:tcW w:w="3260" w:type="dxa"/>
            <w:vAlign w:val="center"/>
          </w:tcPr>
          <w:p w:rsidR="007E491F" w:rsidRPr="00AC0FCA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</w:tc>
      </w:tr>
      <w:tr w:rsidR="007E491F" w:rsidTr="002554BA">
        <w:trPr>
          <w:trHeight w:val="1638"/>
        </w:trPr>
        <w:tc>
          <w:tcPr>
            <w:tcW w:w="3652" w:type="dxa"/>
            <w:tcBorders>
              <w:bottom w:val="threeDEmboss" w:sz="6" w:space="0" w:color="auto"/>
            </w:tcBorders>
          </w:tcPr>
          <w:p w:rsidR="007E491F" w:rsidRDefault="007E491F" w:rsidP="007E49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7E491F" w:rsidRDefault="007E491F" w:rsidP="007E49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3544" w:type="dxa"/>
            <w:gridSpan w:val="2"/>
            <w:tcBorders>
              <w:bottom w:val="threeDEmboss" w:sz="6" w:space="0" w:color="auto"/>
            </w:tcBorders>
          </w:tcPr>
          <w:p w:rsidR="007E491F" w:rsidRDefault="007E491F" w:rsidP="007E49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7E491F" w:rsidRDefault="007E491F" w:rsidP="007E491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3260" w:type="dxa"/>
            <w:tcBorders>
              <w:bottom w:val="threeDEmboss" w:sz="6" w:space="0" w:color="auto"/>
            </w:tcBorders>
            <w:vAlign w:val="center"/>
          </w:tcPr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E491F" w:rsidTr="000A523C">
        <w:trPr>
          <w:trHeight w:val="372"/>
        </w:trPr>
        <w:tc>
          <w:tcPr>
            <w:tcW w:w="5353" w:type="dxa"/>
            <w:gridSpan w:val="2"/>
            <w:tcBorders>
              <w:right w:val="threeDEmboss" w:sz="6" w:space="0" w:color="auto"/>
            </w:tcBorders>
            <w:vAlign w:val="center"/>
          </w:tcPr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Vice Doyen Recherche FSBM</w:t>
            </w:r>
          </w:p>
        </w:tc>
        <w:tc>
          <w:tcPr>
            <w:tcW w:w="5103" w:type="dxa"/>
            <w:gridSpan w:val="2"/>
            <w:tcBorders>
              <w:left w:val="threeDEmboss" w:sz="6" w:space="0" w:color="auto"/>
            </w:tcBorders>
            <w:vAlign w:val="center"/>
          </w:tcPr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Doyen de la FSBM</w:t>
            </w:r>
          </w:p>
        </w:tc>
      </w:tr>
      <w:tr w:rsidR="007E491F" w:rsidTr="000A523C">
        <w:trPr>
          <w:trHeight w:val="1638"/>
        </w:trPr>
        <w:tc>
          <w:tcPr>
            <w:tcW w:w="5353" w:type="dxa"/>
            <w:gridSpan w:val="2"/>
            <w:tcBorders>
              <w:right w:val="threeDEmboss" w:sz="6" w:space="0" w:color="auto"/>
            </w:tcBorders>
            <w:vAlign w:val="center"/>
          </w:tcPr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5103" w:type="dxa"/>
            <w:gridSpan w:val="2"/>
            <w:tcBorders>
              <w:left w:val="threeDEmboss" w:sz="6" w:space="0" w:color="auto"/>
            </w:tcBorders>
            <w:vAlign w:val="center"/>
          </w:tcPr>
          <w:p w:rsidR="007E491F" w:rsidRPr="005B2ED0" w:rsidRDefault="007E491F" w:rsidP="007E491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E4895" w:rsidRPr="0082555F" w:rsidRDefault="00A80507" w:rsidP="00A80507">
      <w:pPr>
        <w:jc w:val="right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Date</w:t>
      </w:r>
      <w:r w:rsidR="00832DAB">
        <w:rPr>
          <w:rFonts w:asciiTheme="majorBidi" w:hAnsiTheme="majorBidi" w:cstheme="majorBidi"/>
          <w:szCs w:val="20"/>
        </w:rPr>
        <w:t xml:space="preserve"> : </w:t>
      </w:r>
      <w:proofErr w:type="gramStart"/>
      <w:r w:rsidR="00832DAB">
        <w:rPr>
          <w:rFonts w:asciiTheme="majorBidi" w:hAnsiTheme="majorBidi" w:cstheme="majorBidi"/>
          <w:szCs w:val="20"/>
        </w:rPr>
        <w:t xml:space="preserve"> ….</w:t>
      </w:r>
      <w:proofErr w:type="gramEnd"/>
      <w:r>
        <w:rPr>
          <w:rFonts w:asciiTheme="majorBidi" w:hAnsiTheme="majorBidi" w:cstheme="majorBidi"/>
          <w:szCs w:val="20"/>
        </w:rPr>
        <w:t>/……./…………..</w:t>
      </w:r>
    </w:p>
    <w:sectPr w:rsidR="002E4895" w:rsidRPr="0082555F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698" w:rsidRDefault="00D94698" w:rsidP="002E4895">
      <w:r>
        <w:separator/>
      </w:r>
    </w:p>
  </w:endnote>
  <w:endnote w:type="continuationSeparator" w:id="0">
    <w:p w:rsidR="00D94698" w:rsidRDefault="00D94698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1F42E8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7E491F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3208DA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</w:p>
  <w:p w:rsidR="001F42E8" w:rsidRDefault="005C1F2A" w:rsidP="001F42E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7761E2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1F42E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CB66D6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698" w:rsidRDefault="00D94698" w:rsidP="002E4895">
      <w:r>
        <w:separator/>
      </w:r>
    </w:p>
  </w:footnote>
  <w:footnote w:type="continuationSeparator" w:id="0">
    <w:p w:rsidR="00D94698" w:rsidRDefault="00D94698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E8" w:rsidRPr="005B2B74" w:rsidRDefault="001F42E8" w:rsidP="001F42E8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7728" behindDoc="0" locked="0" layoutInCell="1" allowOverlap="1" wp14:anchorId="50EA2C14" wp14:editId="42A9DBB3">
          <wp:simplePos x="0" y="0"/>
          <wp:positionH relativeFrom="column">
            <wp:posOffset>111760</wp:posOffset>
          </wp:positionH>
          <wp:positionV relativeFrom="paragraph">
            <wp:posOffset>-49530</wp:posOffset>
          </wp:positionV>
          <wp:extent cx="1207770" cy="508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1F42E8" w:rsidRPr="00253C31" w:rsidRDefault="001F42E8" w:rsidP="001F42E8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5F6D8D" w:rsidRDefault="005C1F2A" w:rsidP="005F6D8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66FCB"/>
    <w:rsid w:val="000A06ED"/>
    <w:rsid w:val="000A523C"/>
    <w:rsid w:val="000E5B2F"/>
    <w:rsid w:val="00112203"/>
    <w:rsid w:val="001234AA"/>
    <w:rsid w:val="00126257"/>
    <w:rsid w:val="0013666B"/>
    <w:rsid w:val="0014521F"/>
    <w:rsid w:val="001512D1"/>
    <w:rsid w:val="00177481"/>
    <w:rsid w:val="0018202B"/>
    <w:rsid w:val="001A5206"/>
    <w:rsid w:val="001B03D3"/>
    <w:rsid w:val="001C0A58"/>
    <w:rsid w:val="001F42E8"/>
    <w:rsid w:val="002221DC"/>
    <w:rsid w:val="00290AF8"/>
    <w:rsid w:val="002E4895"/>
    <w:rsid w:val="003145EF"/>
    <w:rsid w:val="003208DA"/>
    <w:rsid w:val="00335B04"/>
    <w:rsid w:val="003426F6"/>
    <w:rsid w:val="0036569D"/>
    <w:rsid w:val="0037340A"/>
    <w:rsid w:val="00391494"/>
    <w:rsid w:val="003942B1"/>
    <w:rsid w:val="003A3A84"/>
    <w:rsid w:val="003D6E60"/>
    <w:rsid w:val="003E6416"/>
    <w:rsid w:val="003E710B"/>
    <w:rsid w:val="004761BA"/>
    <w:rsid w:val="0052315D"/>
    <w:rsid w:val="0054422F"/>
    <w:rsid w:val="00550BEF"/>
    <w:rsid w:val="00575DA7"/>
    <w:rsid w:val="005773B1"/>
    <w:rsid w:val="00597D6E"/>
    <w:rsid w:val="005A711D"/>
    <w:rsid w:val="005C1F2A"/>
    <w:rsid w:val="005F6D8D"/>
    <w:rsid w:val="0060101B"/>
    <w:rsid w:val="00605FCB"/>
    <w:rsid w:val="00626924"/>
    <w:rsid w:val="00632652"/>
    <w:rsid w:val="00673810"/>
    <w:rsid w:val="0068353D"/>
    <w:rsid w:val="00713CF6"/>
    <w:rsid w:val="007761E2"/>
    <w:rsid w:val="00783398"/>
    <w:rsid w:val="007E491F"/>
    <w:rsid w:val="00815D92"/>
    <w:rsid w:val="00817660"/>
    <w:rsid w:val="0082555F"/>
    <w:rsid w:val="00832DAB"/>
    <w:rsid w:val="00882103"/>
    <w:rsid w:val="00887C93"/>
    <w:rsid w:val="008C4A0E"/>
    <w:rsid w:val="009142E8"/>
    <w:rsid w:val="0095054B"/>
    <w:rsid w:val="00954ADF"/>
    <w:rsid w:val="009927A3"/>
    <w:rsid w:val="00995564"/>
    <w:rsid w:val="009A1E0A"/>
    <w:rsid w:val="009C5E81"/>
    <w:rsid w:val="00A02062"/>
    <w:rsid w:val="00A02AB5"/>
    <w:rsid w:val="00A676D3"/>
    <w:rsid w:val="00A80507"/>
    <w:rsid w:val="00A93761"/>
    <w:rsid w:val="00AE2C3C"/>
    <w:rsid w:val="00AE4381"/>
    <w:rsid w:val="00B00D5E"/>
    <w:rsid w:val="00B0386A"/>
    <w:rsid w:val="00B92759"/>
    <w:rsid w:val="00B92E8C"/>
    <w:rsid w:val="00BF4779"/>
    <w:rsid w:val="00BF7761"/>
    <w:rsid w:val="00C34B55"/>
    <w:rsid w:val="00C504CB"/>
    <w:rsid w:val="00C910FB"/>
    <w:rsid w:val="00CA3F86"/>
    <w:rsid w:val="00CA41FB"/>
    <w:rsid w:val="00CB66D6"/>
    <w:rsid w:val="00D614AC"/>
    <w:rsid w:val="00D90CCE"/>
    <w:rsid w:val="00D94698"/>
    <w:rsid w:val="00DA5208"/>
    <w:rsid w:val="00DA6950"/>
    <w:rsid w:val="00DB045F"/>
    <w:rsid w:val="00DB5AB8"/>
    <w:rsid w:val="00DC2D51"/>
    <w:rsid w:val="00DD462C"/>
    <w:rsid w:val="00DF30E8"/>
    <w:rsid w:val="00E30A10"/>
    <w:rsid w:val="00E41E28"/>
    <w:rsid w:val="00E9186A"/>
    <w:rsid w:val="00EB629A"/>
    <w:rsid w:val="00ED19D0"/>
    <w:rsid w:val="00ED6D25"/>
    <w:rsid w:val="00F01332"/>
    <w:rsid w:val="00F22312"/>
    <w:rsid w:val="00F25833"/>
    <w:rsid w:val="00F3212A"/>
    <w:rsid w:val="00F34F8B"/>
    <w:rsid w:val="00F56120"/>
    <w:rsid w:val="00F67500"/>
    <w:rsid w:val="00F90686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C5B5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C9D2-8476-4DD7-8BEE-B2F98F2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11</cp:revision>
  <cp:lastPrinted>2014-09-30T11:35:00Z</cp:lastPrinted>
  <dcterms:created xsi:type="dcterms:W3CDTF">2023-07-05T10:03:00Z</dcterms:created>
  <dcterms:modified xsi:type="dcterms:W3CDTF">2023-11-27T18:10:00Z</dcterms:modified>
</cp:coreProperties>
</file>