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883300" w:rsidRDefault="00883300" w:rsidP="00CA0101">
      <w:pPr>
        <w:jc w:val="center"/>
        <w:rPr>
          <w:bCs/>
          <w:iCs/>
          <w:szCs w:val="20"/>
        </w:rPr>
      </w:pPr>
      <w:r>
        <w:rPr>
          <w:bCs/>
          <w:iCs/>
          <w:szCs w:val="20"/>
        </w:rPr>
        <w:t xml:space="preserve">Demande d’inscription en </w:t>
      </w:r>
      <w:r w:rsidRPr="00055BC8">
        <w:rPr>
          <w:b/>
          <w:iCs/>
          <w:sz w:val="32"/>
        </w:rPr>
        <w:t>1</w:t>
      </w:r>
      <w:r w:rsidRPr="00055BC8">
        <w:rPr>
          <w:b/>
          <w:iCs/>
          <w:sz w:val="32"/>
          <w:vertAlign w:val="superscript"/>
        </w:rPr>
        <w:t>ère</w:t>
      </w:r>
      <w:r>
        <w:rPr>
          <w:bCs/>
          <w:iCs/>
          <w:szCs w:val="20"/>
        </w:rPr>
        <w:t xml:space="preserve"> année Doctorat         </w:t>
      </w:r>
    </w:p>
    <w:p w:rsidR="00883300" w:rsidRDefault="00883300" w:rsidP="00883300">
      <w:pPr>
        <w:jc w:val="center"/>
        <w:rPr>
          <w:b/>
          <w:iCs/>
          <w:sz w:val="32"/>
        </w:rPr>
      </w:pPr>
      <w:r>
        <w:rPr>
          <w:bCs/>
          <w:iCs/>
          <w:szCs w:val="20"/>
        </w:rPr>
        <w:t xml:space="preserve">Année universitaire </w:t>
      </w:r>
      <w:r w:rsidRPr="00573ABC">
        <w:rPr>
          <w:b/>
          <w:iCs/>
          <w:sz w:val="32"/>
        </w:rPr>
        <w:t>2023-2024</w:t>
      </w:r>
    </w:p>
    <w:p w:rsidR="00883300" w:rsidRPr="00573ABC" w:rsidRDefault="00883300" w:rsidP="00883300">
      <w:pPr>
        <w:jc w:val="center"/>
        <w:rPr>
          <w:b/>
          <w:iCs/>
          <w:sz w:val="32"/>
        </w:rPr>
      </w:pPr>
      <w:bookmarkStart w:id="0" w:name="_GoBack"/>
      <w:bookmarkEnd w:id="0"/>
    </w:p>
    <w:tbl>
      <w:tblPr>
        <w:tblStyle w:val="Grilledutableau"/>
        <w:tblW w:w="5273" w:type="dxa"/>
        <w:tblInd w:w="4928" w:type="dxa"/>
        <w:tblLook w:val="04A0" w:firstRow="1" w:lastRow="0" w:firstColumn="1" w:lastColumn="0" w:noHBand="0" w:noVBand="1"/>
      </w:tblPr>
      <w:tblGrid>
        <w:gridCol w:w="5273"/>
      </w:tblGrid>
      <w:tr w:rsidR="00D007F2" w:rsidTr="006406DD">
        <w:trPr>
          <w:trHeight w:val="1342"/>
        </w:trPr>
        <w:tc>
          <w:tcPr>
            <w:tcW w:w="5273" w:type="dxa"/>
          </w:tcPr>
          <w:p w:rsidR="002F6A71" w:rsidRDefault="002F6A71" w:rsidP="002F6A71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Nom 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&amp; Prénom 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: ……………………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………...</w:t>
            </w:r>
          </w:p>
          <w:p w:rsidR="002F6A71" w:rsidRPr="00D007F2" w:rsidRDefault="002F6A71" w:rsidP="002F6A71">
            <w:pP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Email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…………………….</w:t>
            </w:r>
          </w:p>
          <w:p w:rsidR="002F6A71" w:rsidRDefault="002F6A71" w:rsidP="002F6A71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Tél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...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……………….</w:t>
            </w:r>
          </w:p>
          <w:p w:rsidR="002F6A71" w:rsidRPr="00D007F2" w:rsidRDefault="002F6A71" w:rsidP="002F6A71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Directeur de thèse : ……………………………………………</w:t>
            </w:r>
          </w:p>
          <w:p w:rsidR="002F6A71" w:rsidRDefault="002F6A71" w:rsidP="002F6A71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FD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……………….</w:t>
            </w:r>
          </w:p>
          <w:p w:rsidR="00C96D64" w:rsidRDefault="002F6A71" w:rsidP="002F6A71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Laboratoire : ………………………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</w:t>
            </w:r>
          </w:p>
        </w:tc>
      </w:tr>
    </w:tbl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3E3A6E" w:rsidRPr="00103471" w:rsidRDefault="003E3A6E" w:rsidP="003E3A6E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>A Monsieur le Doyen de la Faculté des Sciences Ben M’</w:t>
      </w:r>
      <w:proofErr w:type="spellStart"/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>Sick</w:t>
      </w:r>
      <w:proofErr w:type="spellEnd"/>
    </w:p>
    <w:p w:rsidR="003E3A6E" w:rsidRPr="00103471" w:rsidRDefault="003E3A6E" w:rsidP="003E3A6E">
      <w:pPr>
        <w:spacing w:line="360" w:lineRule="auto"/>
        <w:ind w:left="2124"/>
        <w:jc w:val="center"/>
        <w:rPr>
          <w:rFonts w:asciiTheme="majorBidi" w:hAnsiTheme="majorBidi" w:cstheme="majorBidi"/>
          <w:bCs/>
          <w:iCs/>
          <w:color w:val="000000" w:themeColor="text1"/>
          <w:szCs w:val="20"/>
        </w:rPr>
      </w:pPr>
    </w:p>
    <w:p w:rsidR="003E3A6E" w:rsidRPr="00103471" w:rsidRDefault="003E3A6E" w:rsidP="003E3A6E">
      <w:pPr>
        <w:spacing w:line="360" w:lineRule="auto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     </w:t>
      </w:r>
    </w:p>
    <w:p w:rsidR="003E3A6E" w:rsidRPr="00103471" w:rsidRDefault="003E3A6E" w:rsidP="003E3A6E">
      <w:pPr>
        <w:spacing w:line="360" w:lineRule="auto"/>
        <w:rPr>
          <w:rFonts w:asciiTheme="majorBidi" w:hAnsiTheme="majorBidi" w:cstheme="majorBidi"/>
          <w:bCs/>
          <w:iCs/>
          <w:color w:val="000000" w:themeColor="text1"/>
          <w:szCs w:val="20"/>
        </w:rPr>
      </w:pPr>
      <w:r w:rsidRPr="00103471">
        <w:rPr>
          <w:rFonts w:asciiTheme="majorBidi" w:hAnsiTheme="majorBidi" w:cstheme="majorBidi"/>
          <w:bCs/>
          <w:iCs/>
          <w:color w:val="000000" w:themeColor="text1"/>
          <w:szCs w:val="20"/>
        </w:rPr>
        <w:t xml:space="preserve"> Monsieur le Doyen,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tbl>
      <w:tblPr>
        <w:tblStyle w:val="Grilledutableau"/>
        <w:tblpPr w:leftFromText="141" w:rightFromText="141" w:vertAnchor="text" w:horzAnchor="margin" w:tblpXSpec="center" w:tblpY="443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124253" w:rsidTr="00124253">
        <w:trPr>
          <w:trHeight w:val="238"/>
        </w:trPr>
        <w:tc>
          <w:tcPr>
            <w:tcW w:w="10456" w:type="dxa"/>
            <w:gridSpan w:val="3"/>
            <w:shd w:val="clear" w:color="auto" w:fill="DAEEF3" w:themeFill="accent5" w:themeFillTint="33"/>
            <w:vAlign w:val="center"/>
          </w:tcPr>
          <w:p w:rsidR="00124253" w:rsidRPr="00DB045F" w:rsidRDefault="00124253" w:rsidP="001242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124253" w:rsidTr="00124253">
        <w:tc>
          <w:tcPr>
            <w:tcW w:w="3652" w:type="dxa"/>
            <w:vAlign w:val="center"/>
          </w:tcPr>
          <w:p w:rsidR="00124253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  <w:p w:rsidR="00124253" w:rsidRPr="00DB045F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544" w:type="dxa"/>
            <w:vAlign w:val="center"/>
          </w:tcPr>
          <w:p w:rsidR="00124253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  <w:p w:rsidR="00124253" w:rsidRPr="00DB045F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  <w:tc>
          <w:tcPr>
            <w:tcW w:w="3260" w:type="dxa"/>
            <w:vAlign w:val="center"/>
          </w:tcPr>
          <w:p w:rsidR="00124253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  <w:p w:rsidR="00124253" w:rsidRPr="00DB045F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B045F">
              <w:rPr>
                <w:rFonts w:eastAsia="Calibri"/>
                <w:bCs/>
                <w:sz w:val="20"/>
                <w:szCs w:val="20"/>
                <w:lang w:eastAsia="en-US"/>
              </w:rPr>
              <w:t>(Nom et prénom)</w:t>
            </w:r>
          </w:p>
        </w:tc>
      </w:tr>
      <w:tr w:rsidR="00EC2BFF" w:rsidTr="009E6590">
        <w:trPr>
          <w:trHeight w:val="1345"/>
        </w:trPr>
        <w:tc>
          <w:tcPr>
            <w:tcW w:w="3652" w:type="dxa"/>
            <w:tcBorders>
              <w:bottom w:val="threeDEmboss" w:sz="6" w:space="0" w:color="auto"/>
            </w:tcBorders>
          </w:tcPr>
          <w:p w:rsidR="00EC2BFF" w:rsidRPr="005E60FB" w:rsidRDefault="00EC2BFF" w:rsidP="00EC2BF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Nom &amp; Prénom :</w:t>
            </w:r>
          </w:p>
          <w:p w:rsidR="00EC2BFF" w:rsidRPr="005E60FB" w:rsidRDefault="00EC2BFF" w:rsidP="00EC2BF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C2BFF" w:rsidRPr="005E60FB" w:rsidRDefault="00EC2BFF" w:rsidP="00EC2BF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Signature :</w:t>
            </w:r>
          </w:p>
        </w:tc>
        <w:tc>
          <w:tcPr>
            <w:tcW w:w="3544" w:type="dxa"/>
            <w:tcBorders>
              <w:bottom w:val="threeDEmboss" w:sz="6" w:space="0" w:color="auto"/>
            </w:tcBorders>
          </w:tcPr>
          <w:p w:rsidR="00EC2BFF" w:rsidRPr="005E60FB" w:rsidRDefault="00EC2BFF" w:rsidP="00EC2BF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Nom &amp; Prénom :</w:t>
            </w:r>
          </w:p>
          <w:p w:rsidR="00EC2BFF" w:rsidRPr="005E60FB" w:rsidRDefault="00EC2BFF" w:rsidP="00EC2BF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C2BFF" w:rsidRPr="005B2ED0" w:rsidRDefault="00EC2BFF" w:rsidP="00EC2BF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 w:rsidRPr="005E60FB">
              <w:rPr>
                <w:rFonts w:eastAsia="Calibri"/>
                <w:b/>
                <w:sz w:val="20"/>
                <w:szCs w:val="20"/>
                <w:lang w:eastAsia="en-US"/>
              </w:rPr>
              <w:t>Signature :</w:t>
            </w:r>
          </w:p>
        </w:tc>
        <w:tc>
          <w:tcPr>
            <w:tcW w:w="3260" w:type="dxa"/>
            <w:tcBorders>
              <w:bottom w:val="threeDEmboss" w:sz="6" w:space="0" w:color="auto"/>
            </w:tcBorders>
            <w:vAlign w:val="center"/>
          </w:tcPr>
          <w:p w:rsidR="00EC2BFF" w:rsidRPr="005B2ED0" w:rsidRDefault="00EC2BFF" w:rsidP="00EC2BFF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21A19" w:rsidRDefault="00C21A19" w:rsidP="00124253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</w:t>
      </w:r>
      <w:proofErr w:type="gramStart"/>
      <w:r>
        <w:rPr>
          <w:rFonts w:asciiTheme="majorBidi" w:hAnsiTheme="majorBidi" w:cstheme="majorBidi"/>
          <w:bCs/>
          <w:iCs/>
          <w:szCs w:val="20"/>
          <w:lang w:bidi="ar-MA"/>
        </w:rPr>
        <w:t> : ….</w:t>
      </w:r>
      <w:proofErr w:type="gramEnd"/>
      <w:r>
        <w:rPr>
          <w:rFonts w:asciiTheme="majorBidi" w:hAnsiTheme="majorBidi" w:cstheme="majorBidi"/>
          <w:bCs/>
          <w:iCs/>
          <w:szCs w:val="20"/>
          <w:lang w:bidi="ar-MA"/>
        </w:rPr>
        <w:t>/…../…….</w:t>
      </w:r>
    </w:p>
    <w:sectPr w:rsidR="00124253" w:rsidSect="00124253">
      <w:headerReference w:type="default" r:id="rId7"/>
      <w:footerReference w:type="default" r:id="rId8"/>
      <w:pgSz w:w="11906" w:h="16838"/>
      <w:pgMar w:top="1522" w:right="1134" w:bottom="1134" w:left="1134" w:header="56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AED" w:rsidRDefault="00563AED" w:rsidP="002E4895">
      <w:r>
        <w:separator/>
      </w:r>
    </w:p>
  </w:endnote>
  <w:endnote w:type="continuationSeparator" w:id="0">
    <w:p w:rsidR="00563AED" w:rsidRDefault="00563AED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E2543A">
      <w:rPr>
        <w:sz w:val="22"/>
      </w:rPr>
      <w:t>de</w:t>
    </w:r>
    <w:r w:rsidR="00EA31DA">
      <w:rPr>
        <w:sz w:val="22"/>
      </w:rPr>
      <w:t xml:space="preserve">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B35922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</w:r>
  </w:p>
  <w:p w:rsidR="00B35922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7356D9">
      <w:rPr>
        <w:sz w:val="22"/>
        <w:szCs w:val="22"/>
      </w:rPr>
      <w:t xml:space="preserve"> </w:t>
    </w:r>
    <w:r w:rsidRPr="001B793C">
      <w:rPr>
        <w:sz w:val="22"/>
        <w:szCs w:val="22"/>
      </w:rPr>
      <w:t>Fax. 05 22 70 46 75</w:t>
    </w:r>
  </w:p>
  <w:p w:rsidR="002E4895" w:rsidRPr="005C1F2A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FD03CC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AED" w:rsidRDefault="00563AED" w:rsidP="002E4895">
      <w:r>
        <w:separator/>
      </w:r>
    </w:p>
  </w:footnote>
  <w:footnote w:type="continuationSeparator" w:id="0">
    <w:p w:rsidR="00563AED" w:rsidRDefault="00563AED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7B" w:rsidRDefault="006D2A7B" w:rsidP="006D2A7B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9264" behindDoc="1" locked="0" layoutInCell="1" allowOverlap="1" wp14:anchorId="4044EA2E" wp14:editId="2ED8B9BC">
          <wp:simplePos x="0" y="0"/>
          <wp:positionH relativeFrom="column">
            <wp:posOffset>-327025</wp:posOffset>
          </wp:positionH>
          <wp:positionV relativeFrom="paragraph">
            <wp:posOffset>-70485</wp:posOffset>
          </wp:positionV>
          <wp:extent cx="1378585" cy="656590"/>
          <wp:effectExtent l="0" t="0" r="0" b="0"/>
          <wp:wrapTight wrapText="bothSides">
            <wp:wrapPolygon edited="0">
              <wp:start x="0" y="0"/>
              <wp:lineTo x="0" y="20681"/>
              <wp:lineTo x="21192" y="20681"/>
              <wp:lineTo x="21192" y="0"/>
              <wp:lineTo x="0" y="0"/>
            </wp:wrapPolygon>
          </wp:wrapTight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6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Pôle d’Etudes Doctorales de l’UH2C</w:t>
    </w:r>
  </w:p>
  <w:p w:rsidR="006D2A7B" w:rsidRPr="00917F02" w:rsidRDefault="006D2A7B" w:rsidP="006D2A7B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 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</w:t>
    </w:r>
    <w:proofErr w:type="spellStart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CEDoc</w:t>
    </w:r>
    <w:proofErr w:type="spellEnd"/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- Sciences Techniques et Sciences Médicales</w:t>
    </w:r>
  </w:p>
  <w:p w:rsidR="005C1F2A" w:rsidRPr="00EA31DA" w:rsidRDefault="005C1F2A" w:rsidP="00EA31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71958"/>
    <w:rsid w:val="00080877"/>
    <w:rsid w:val="00082236"/>
    <w:rsid w:val="000A06ED"/>
    <w:rsid w:val="000A16EC"/>
    <w:rsid w:val="000A333A"/>
    <w:rsid w:val="000A4E2A"/>
    <w:rsid w:val="000A653B"/>
    <w:rsid w:val="000D556E"/>
    <w:rsid w:val="000E5B2F"/>
    <w:rsid w:val="00112203"/>
    <w:rsid w:val="00115B52"/>
    <w:rsid w:val="001234AA"/>
    <w:rsid w:val="00124253"/>
    <w:rsid w:val="001261C4"/>
    <w:rsid w:val="00126257"/>
    <w:rsid w:val="00141BFA"/>
    <w:rsid w:val="0014521F"/>
    <w:rsid w:val="001512D1"/>
    <w:rsid w:val="001543BA"/>
    <w:rsid w:val="00161D6B"/>
    <w:rsid w:val="00175B32"/>
    <w:rsid w:val="001A1499"/>
    <w:rsid w:val="001B3779"/>
    <w:rsid w:val="001C0A58"/>
    <w:rsid w:val="001C1A01"/>
    <w:rsid w:val="001C45CE"/>
    <w:rsid w:val="001C7858"/>
    <w:rsid w:val="00290AF8"/>
    <w:rsid w:val="002D5081"/>
    <w:rsid w:val="002E4895"/>
    <w:rsid w:val="002F6A71"/>
    <w:rsid w:val="00314F5C"/>
    <w:rsid w:val="00335B04"/>
    <w:rsid w:val="003426F6"/>
    <w:rsid w:val="00361C91"/>
    <w:rsid w:val="00372CDF"/>
    <w:rsid w:val="003942B1"/>
    <w:rsid w:val="003B4C86"/>
    <w:rsid w:val="003D3F7C"/>
    <w:rsid w:val="003D6E60"/>
    <w:rsid w:val="003E3A6E"/>
    <w:rsid w:val="003E6416"/>
    <w:rsid w:val="003F42C5"/>
    <w:rsid w:val="004136AC"/>
    <w:rsid w:val="00466C7A"/>
    <w:rsid w:val="004761BA"/>
    <w:rsid w:val="004B700E"/>
    <w:rsid w:val="004C6B50"/>
    <w:rsid w:val="004E5ECB"/>
    <w:rsid w:val="004F3424"/>
    <w:rsid w:val="0052315D"/>
    <w:rsid w:val="0054422F"/>
    <w:rsid w:val="00550BEF"/>
    <w:rsid w:val="00563AED"/>
    <w:rsid w:val="00575DA7"/>
    <w:rsid w:val="005773B1"/>
    <w:rsid w:val="005A3CE8"/>
    <w:rsid w:val="005C1F2A"/>
    <w:rsid w:val="005F041D"/>
    <w:rsid w:val="00605FCB"/>
    <w:rsid w:val="00626924"/>
    <w:rsid w:val="006406DD"/>
    <w:rsid w:val="0067372E"/>
    <w:rsid w:val="00673810"/>
    <w:rsid w:val="006C7B47"/>
    <w:rsid w:val="006D2A7B"/>
    <w:rsid w:val="006D310C"/>
    <w:rsid w:val="00722898"/>
    <w:rsid w:val="007356D9"/>
    <w:rsid w:val="00763972"/>
    <w:rsid w:val="00817660"/>
    <w:rsid w:val="0082555F"/>
    <w:rsid w:val="00863214"/>
    <w:rsid w:val="00882103"/>
    <w:rsid w:val="00883300"/>
    <w:rsid w:val="008B5939"/>
    <w:rsid w:val="008C49E9"/>
    <w:rsid w:val="008C629F"/>
    <w:rsid w:val="008D1FB7"/>
    <w:rsid w:val="008D64CB"/>
    <w:rsid w:val="0095054B"/>
    <w:rsid w:val="00954ADF"/>
    <w:rsid w:val="00984D97"/>
    <w:rsid w:val="00995564"/>
    <w:rsid w:val="009C2813"/>
    <w:rsid w:val="009C5E81"/>
    <w:rsid w:val="009D7BBE"/>
    <w:rsid w:val="00A02062"/>
    <w:rsid w:val="00A02AB5"/>
    <w:rsid w:val="00A676D3"/>
    <w:rsid w:val="00A923FA"/>
    <w:rsid w:val="00A9363C"/>
    <w:rsid w:val="00A93761"/>
    <w:rsid w:val="00AA4ED2"/>
    <w:rsid w:val="00AE4381"/>
    <w:rsid w:val="00B10561"/>
    <w:rsid w:val="00B24A5C"/>
    <w:rsid w:val="00B35922"/>
    <w:rsid w:val="00B861B7"/>
    <w:rsid w:val="00BF4779"/>
    <w:rsid w:val="00C21A19"/>
    <w:rsid w:val="00C34B55"/>
    <w:rsid w:val="00C65BF2"/>
    <w:rsid w:val="00C96D64"/>
    <w:rsid w:val="00CE19AB"/>
    <w:rsid w:val="00D007F2"/>
    <w:rsid w:val="00D06C95"/>
    <w:rsid w:val="00D90CCE"/>
    <w:rsid w:val="00DA5208"/>
    <w:rsid w:val="00DA6950"/>
    <w:rsid w:val="00DF30E8"/>
    <w:rsid w:val="00DF7538"/>
    <w:rsid w:val="00E2543A"/>
    <w:rsid w:val="00E41E28"/>
    <w:rsid w:val="00EA31DA"/>
    <w:rsid w:val="00EB1872"/>
    <w:rsid w:val="00EB629A"/>
    <w:rsid w:val="00EC2BFF"/>
    <w:rsid w:val="00ED19D0"/>
    <w:rsid w:val="00ED6D25"/>
    <w:rsid w:val="00EE77B3"/>
    <w:rsid w:val="00F01332"/>
    <w:rsid w:val="00F22312"/>
    <w:rsid w:val="00F3212A"/>
    <w:rsid w:val="00F53A98"/>
    <w:rsid w:val="00F67500"/>
    <w:rsid w:val="00F8334D"/>
    <w:rsid w:val="00F90686"/>
    <w:rsid w:val="00FD03CC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A1EAA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3C3F-707C-4B0B-9219-287D155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20</cp:revision>
  <cp:lastPrinted>2014-09-30T11:35:00Z</cp:lastPrinted>
  <dcterms:created xsi:type="dcterms:W3CDTF">2023-07-05T08:10:00Z</dcterms:created>
  <dcterms:modified xsi:type="dcterms:W3CDTF">2023-11-27T17:43:00Z</dcterms:modified>
</cp:coreProperties>
</file>